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EB" w:rsidRPr="006B11C0" w:rsidRDefault="007414EB">
      <w:pPr>
        <w:pStyle w:val="a3"/>
        <w:ind w:left="0" w:firstLine="0"/>
        <w:jc w:val="left"/>
        <w:rPr>
          <w:sz w:val="24"/>
          <w:szCs w:val="24"/>
        </w:rPr>
      </w:pPr>
    </w:p>
    <w:p w:rsidR="005E3FD2" w:rsidRDefault="00123EEA" w:rsidP="00123EEA">
      <w:pPr>
        <w:pStyle w:val="a3"/>
        <w:ind w:right="22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bookmarkStart w:id="0" w:name="_GoBack"/>
      <w:bookmarkEnd w:id="0"/>
    </w:p>
    <w:p w:rsidR="005E3FD2" w:rsidRDefault="005E3FD2">
      <w:pPr>
        <w:pStyle w:val="a3"/>
        <w:ind w:right="221"/>
        <w:rPr>
          <w:sz w:val="24"/>
          <w:szCs w:val="24"/>
        </w:rPr>
      </w:pPr>
    </w:p>
    <w:tbl>
      <w:tblPr>
        <w:tblStyle w:val="TableNormal"/>
        <w:tblW w:w="1042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276"/>
        <w:gridCol w:w="2017"/>
        <w:gridCol w:w="3159"/>
      </w:tblGrid>
      <w:tr w:rsidR="007414EB" w:rsidRPr="00297B72" w:rsidTr="006E021D">
        <w:trPr>
          <w:trHeight w:val="1118"/>
        </w:trPr>
        <w:tc>
          <w:tcPr>
            <w:tcW w:w="10421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 w:rsidP="00E705D5">
            <w:pPr>
              <w:pStyle w:val="TableParagraph"/>
              <w:shd w:val="clear" w:color="auto" w:fill="FFFFFF" w:themeFill="background1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ПЛАН ВОСПИТАТЕЛЬНОЙ РАБОТЫ ШКОЛЫ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НА</w:t>
            </w:r>
            <w:r w:rsidR="001D4F3D">
              <w:rPr>
                <w:b/>
                <w:sz w:val="24"/>
                <w:szCs w:val="24"/>
              </w:rPr>
              <w:t xml:space="preserve">2024 – </w:t>
            </w:r>
            <w:r w:rsidR="00E705D5" w:rsidRPr="00297B72">
              <w:rPr>
                <w:b/>
                <w:sz w:val="24"/>
                <w:szCs w:val="24"/>
              </w:rPr>
              <w:t>202</w:t>
            </w:r>
            <w:r w:rsidR="001D4F3D">
              <w:rPr>
                <w:b/>
                <w:sz w:val="24"/>
                <w:szCs w:val="24"/>
              </w:rPr>
              <w:t xml:space="preserve">5 </w:t>
            </w:r>
            <w:r w:rsidRPr="00297B72">
              <w:rPr>
                <w:b/>
                <w:sz w:val="24"/>
                <w:szCs w:val="24"/>
              </w:rPr>
              <w:t>УЧЕБНЫЙ ГОД</w:t>
            </w:r>
          </w:p>
          <w:p w:rsidR="007414EB" w:rsidRPr="00297B72" w:rsidRDefault="006B11C0" w:rsidP="00E705D5">
            <w:pPr>
              <w:pStyle w:val="TableParagraph"/>
              <w:shd w:val="clear" w:color="auto" w:fill="FFFFFF" w:themeFill="background1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1-4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КЛАССЫ</w:t>
            </w:r>
          </w:p>
        </w:tc>
      </w:tr>
      <w:tr w:rsidR="007414EB" w:rsidRPr="00297B72" w:rsidTr="006E021D">
        <w:trPr>
          <w:trHeight w:val="313"/>
        </w:trPr>
        <w:tc>
          <w:tcPr>
            <w:tcW w:w="10421" w:type="dxa"/>
            <w:gridSpan w:val="4"/>
            <w:shd w:val="clear" w:color="auto" w:fill="FFFFFF" w:themeFill="background1"/>
          </w:tcPr>
          <w:p w:rsidR="007414EB" w:rsidRPr="00297B72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Ключевыеобщешкольныедела</w:t>
            </w:r>
          </w:p>
        </w:tc>
      </w:tr>
      <w:tr w:rsidR="007414EB" w:rsidRPr="00DA6EAB" w:rsidTr="00C23E87">
        <w:trPr>
          <w:trHeight w:val="827"/>
        </w:trPr>
        <w:tc>
          <w:tcPr>
            <w:tcW w:w="3969" w:type="dxa"/>
          </w:tcPr>
          <w:p w:rsidR="007414EB" w:rsidRPr="00DA6EAB" w:rsidRDefault="00222E27" w:rsidP="00222E27">
            <w:pPr>
              <w:pStyle w:val="TableParagraph"/>
              <w:spacing w:line="240" w:lineRule="auto"/>
              <w:ind w:right="1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7414EB" w:rsidRPr="00DA6EAB" w:rsidRDefault="00286717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6EAB">
              <w:rPr>
                <w:sz w:val="24"/>
                <w:szCs w:val="24"/>
              </w:rPr>
              <w:t>роки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0" w:right="789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Торжественнаялинейка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«Здравствуй,школа!»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5E3FD2">
            <w:pPr>
              <w:pStyle w:val="TableParagraph"/>
              <w:ind w:left="6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24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31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ВР,педагог-организатор</w:t>
            </w:r>
            <w:r w:rsidR="005E3FD2">
              <w:rPr>
                <w:sz w:val="24"/>
                <w:szCs w:val="24"/>
              </w:rPr>
              <w:t>, классные руководители</w:t>
            </w:r>
          </w:p>
        </w:tc>
      </w:tr>
      <w:tr w:rsidR="007414EB" w:rsidRPr="00DA6EAB" w:rsidTr="001A6C26">
        <w:trPr>
          <w:trHeight w:val="724"/>
        </w:trPr>
        <w:tc>
          <w:tcPr>
            <w:tcW w:w="3969" w:type="dxa"/>
          </w:tcPr>
          <w:p w:rsidR="007414EB" w:rsidRPr="00DA6EAB" w:rsidRDefault="005E3FD2">
            <w:pPr>
              <w:pStyle w:val="TableParagraph"/>
              <w:spacing w:line="270" w:lineRule="atLeast"/>
              <w:ind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флага Российской Федерации.</w:t>
            </w:r>
          </w:p>
        </w:tc>
        <w:tc>
          <w:tcPr>
            <w:tcW w:w="1276" w:type="dxa"/>
          </w:tcPr>
          <w:p w:rsidR="007414EB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1A6C26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Каждый         понедельник</w:t>
            </w:r>
          </w:p>
        </w:tc>
        <w:tc>
          <w:tcPr>
            <w:tcW w:w="3159" w:type="dxa"/>
          </w:tcPr>
          <w:p w:rsidR="007414EB" w:rsidRPr="00DA6EAB" w:rsidRDefault="001A6C26">
            <w:pPr>
              <w:pStyle w:val="TableParagraph"/>
              <w:spacing w:line="240" w:lineRule="auto"/>
              <w:ind w:left="108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3F131C" w:rsidRPr="00DA6EAB" w:rsidTr="001A6C26">
        <w:trPr>
          <w:trHeight w:val="724"/>
        </w:trPr>
        <w:tc>
          <w:tcPr>
            <w:tcW w:w="3969" w:type="dxa"/>
          </w:tcPr>
          <w:p w:rsidR="003F131C" w:rsidRDefault="003F131C" w:rsidP="003F131C">
            <w:pPr>
              <w:pStyle w:val="TableParagraph"/>
              <w:spacing w:line="270" w:lineRule="atLeast"/>
              <w:ind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6" w:type="dxa"/>
          </w:tcPr>
          <w:p w:rsidR="003F131C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Default="003F131C" w:rsidP="003F13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</w:tc>
        <w:tc>
          <w:tcPr>
            <w:tcW w:w="3159" w:type="dxa"/>
          </w:tcPr>
          <w:p w:rsidR="003F131C" w:rsidRDefault="003F131C" w:rsidP="003F131C">
            <w:pPr>
              <w:pStyle w:val="TableParagraph"/>
              <w:spacing w:line="240" w:lineRule="auto"/>
              <w:ind w:left="108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B72" w:rsidRPr="00DA6EAB" w:rsidTr="00C23E87">
        <w:trPr>
          <w:trHeight w:val="392"/>
        </w:trPr>
        <w:tc>
          <w:tcPr>
            <w:tcW w:w="3969" w:type="dxa"/>
          </w:tcPr>
          <w:p w:rsidR="00297B72" w:rsidRPr="00DA6EAB" w:rsidRDefault="00297B72" w:rsidP="00CC0AE8">
            <w:pPr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 xml:space="preserve"> Оформление классных уголков.</w:t>
            </w:r>
          </w:p>
        </w:tc>
        <w:tc>
          <w:tcPr>
            <w:tcW w:w="1276" w:type="dxa"/>
          </w:tcPr>
          <w:p w:rsidR="00297B72" w:rsidRPr="00DA6EAB" w:rsidRDefault="00297B72" w:rsidP="00297B72">
            <w:pPr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297B72" w:rsidRPr="00DA6EAB" w:rsidRDefault="00297B72" w:rsidP="00297B72">
            <w:pPr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297B72" w:rsidRPr="00DA6EAB" w:rsidRDefault="00632DE6" w:rsidP="003F1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32DE6" w:rsidRPr="00DA6EAB" w:rsidTr="00C23E87">
        <w:trPr>
          <w:trHeight w:val="392"/>
        </w:trPr>
        <w:tc>
          <w:tcPr>
            <w:tcW w:w="3969" w:type="dxa"/>
          </w:tcPr>
          <w:p w:rsidR="00632DE6" w:rsidRPr="00DA6EAB" w:rsidRDefault="00632DE6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«Чистая территория» (субботник)</w:t>
            </w:r>
          </w:p>
        </w:tc>
        <w:tc>
          <w:tcPr>
            <w:tcW w:w="1276" w:type="dxa"/>
          </w:tcPr>
          <w:p w:rsidR="00632DE6" w:rsidRPr="00DA6EAB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632DE6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32DE6" w:rsidRPr="00DA6EAB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9" w:type="dxa"/>
          </w:tcPr>
          <w:p w:rsidR="00632DE6" w:rsidRDefault="00632DE6" w:rsidP="003F1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  <w:r w:rsidR="003F131C">
              <w:rPr>
                <w:sz w:val="24"/>
                <w:szCs w:val="24"/>
              </w:rPr>
              <w:t>,</w:t>
            </w:r>
          </w:p>
          <w:p w:rsidR="00632DE6" w:rsidRDefault="00632DE6" w:rsidP="003F1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F131C" w:rsidRDefault="003F131C" w:rsidP="003F131C">
            <w:pPr>
              <w:jc w:val="center"/>
              <w:rPr>
                <w:sz w:val="24"/>
                <w:szCs w:val="24"/>
              </w:rPr>
            </w:pPr>
          </w:p>
        </w:tc>
      </w:tr>
      <w:tr w:rsidR="003623E1" w:rsidRPr="00DA6EAB" w:rsidTr="00C23E87">
        <w:trPr>
          <w:trHeight w:val="392"/>
        </w:trPr>
        <w:tc>
          <w:tcPr>
            <w:tcW w:w="3969" w:type="dxa"/>
          </w:tcPr>
          <w:p w:rsidR="003623E1" w:rsidRDefault="003623E1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месячников безопасности и гражданской защиты детей (по профилактике ДТП, пожарной безопасности, экстремизма, терроризма, разработка схемы-маршрута «дом-школа-дом»</w:t>
            </w:r>
            <w:r w:rsidR="00712C37">
              <w:rPr>
                <w:sz w:val="24"/>
                <w:szCs w:val="24"/>
              </w:rPr>
              <w:t>, тренировачная эвакуация обучающихся из здания).</w:t>
            </w:r>
          </w:p>
        </w:tc>
        <w:tc>
          <w:tcPr>
            <w:tcW w:w="1276" w:type="dxa"/>
          </w:tcPr>
          <w:p w:rsidR="003623E1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623E1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</w:tcPr>
          <w:p w:rsidR="003623E1" w:rsidRDefault="003623E1" w:rsidP="00CC0AE8">
            <w:pPr>
              <w:rPr>
                <w:sz w:val="24"/>
                <w:szCs w:val="24"/>
              </w:rPr>
            </w:pPr>
          </w:p>
        </w:tc>
      </w:tr>
      <w:tr w:rsidR="00712C37" w:rsidRPr="00DA6EAB" w:rsidTr="00C23E87">
        <w:trPr>
          <w:trHeight w:val="392"/>
        </w:trPr>
        <w:tc>
          <w:tcPr>
            <w:tcW w:w="3969" w:type="dxa"/>
          </w:tcPr>
          <w:p w:rsidR="00712C37" w:rsidRDefault="00712C37" w:rsidP="00712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Безопасный интернет</w:t>
            </w:r>
          </w:p>
        </w:tc>
        <w:tc>
          <w:tcPr>
            <w:tcW w:w="1276" w:type="dxa"/>
          </w:tcPr>
          <w:p w:rsidR="00712C37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12C37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</w:tcPr>
          <w:p w:rsidR="00712C37" w:rsidRDefault="00712C37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7414EB" w:rsidRPr="00DA6EAB" w:rsidTr="00C23E87">
        <w:trPr>
          <w:trHeight w:val="827"/>
        </w:trPr>
        <w:tc>
          <w:tcPr>
            <w:tcW w:w="3969" w:type="dxa"/>
          </w:tcPr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профилактики безнадзорности,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беспризорности и правонарушений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«Высокая ответственность!»,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приуроченная к Всероссийскому дню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солидарности в борьбе с терроризмом.</w:t>
            </w:r>
          </w:p>
        </w:tc>
        <w:tc>
          <w:tcPr>
            <w:tcW w:w="1276" w:type="dxa"/>
          </w:tcPr>
          <w:p w:rsidR="007414E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2</w:t>
            </w:r>
            <w:r w:rsidR="006B11C0" w:rsidRPr="00DA6EAB">
              <w:rPr>
                <w:sz w:val="24"/>
                <w:szCs w:val="24"/>
              </w:rPr>
              <w:t>-4</w:t>
            </w:r>
          </w:p>
        </w:tc>
        <w:tc>
          <w:tcPr>
            <w:tcW w:w="2017" w:type="dxa"/>
          </w:tcPr>
          <w:p w:rsidR="007414EB" w:rsidRPr="00DA6EAB" w:rsidRDefault="004F6808" w:rsidP="004F68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поВР,педагог-организатор</w:t>
            </w:r>
          </w:p>
        </w:tc>
      </w:tr>
      <w:tr w:rsidR="007414EB" w:rsidRPr="00DA6EAB" w:rsidTr="00C23E87">
        <w:trPr>
          <w:trHeight w:val="27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DA6EAB">
              <w:rPr>
                <w:w w:val="99"/>
                <w:sz w:val="24"/>
                <w:szCs w:val="24"/>
              </w:rPr>
              <w:t>1</w:t>
            </w:r>
            <w:r w:rsidR="00DA6EAB">
              <w:rPr>
                <w:w w:val="99"/>
                <w:sz w:val="24"/>
                <w:szCs w:val="24"/>
              </w:rPr>
              <w:t>-4</w:t>
            </w:r>
          </w:p>
        </w:tc>
        <w:tc>
          <w:tcPr>
            <w:tcW w:w="2017" w:type="dxa"/>
          </w:tcPr>
          <w:p w:rsidR="007414EB" w:rsidRPr="00DA6EAB" w:rsidRDefault="006B11C0" w:rsidP="00B215B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58" w:lineRule="exact"/>
              <w:ind w:left="0" w:right="765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Учительфизкультуры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 w:rsidP="001A6C26">
            <w:pPr>
              <w:pStyle w:val="TableParagraph"/>
              <w:ind w:left="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ДеньЗдоровья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40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0" w:right="765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Учительфизкультуры</w:t>
            </w:r>
          </w:p>
        </w:tc>
      </w:tr>
      <w:tr w:rsidR="003F131C" w:rsidRPr="00DA6EAB" w:rsidTr="00C23E87">
        <w:trPr>
          <w:trHeight w:val="551"/>
        </w:trPr>
        <w:tc>
          <w:tcPr>
            <w:tcW w:w="3969" w:type="dxa"/>
          </w:tcPr>
          <w:p w:rsidR="003F131C" w:rsidRPr="00DA6EAB" w:rsidRDefault="003F131C" w:rsidP="001A6C2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 пожилых людей.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ind w:left="0" w:right="765"/>
              <w:jc w:val="right"/>
              <w:rPr>
                <w:sz w:val="24"/>
                <w:szCs w:val="24"/>
              </w:rPr>
            </w:pPr>
          </w:p>
        </w:tc>
      </w:tr>
      <w:tr w:rsidR="007414EB" w:rsidRPr="00DA6EAB" w:rsidTr="008109D5">
        <w:trPr>
          <w:trHeight w:val="1100"/>
        </w:trPr>
        <w:tc>
          <w:tcPr>
            <w:tcW w:w="3969" w:type="dxa"/>
          </w:tcPr>
          <w:p w:rsidR="008109D5" w:rsidRPr="008109D5" w:rsidRDefault="008109D5" w:rsidP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109D5">
              <w:rPr>
                <w:sz w:val="24"/>
                <w:szCs w:val="24"/>
              </w:rPr>
              <w:t>День учителя.</w:t>
            </w:r>
          </w:p>
          <w:p w:rsidR="007414EB" w:rsidRPr="00DA6EAB" w:rsidRDefault="007414EB" w:rsidP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поВР,педагог-организатор</w:t>
            </w:r>
          </w:p>
        </w:tc>
      </w:tr>
      <w:tr w:rsidR="003F131C" w:rsidRPr="00DA6EAB" w:rsidTr="003F131C">
        <w:trPr>
          <w:trHeight w:val="699"/>
        </w:trPr>
        <w:tc>
          <w:tcPr>
            <w:tcW w:w="3969" w:type="dxa"/>
          </w:tcPr>
          <w:p w:rsidR="003F131C" w:rsidRPr="00DA6EAB" w:rsidRDefault="003F131C">
            <w:pPr>
              <w:pStyle w:val="TableParagraph"/>
              <w:spacing w:line="240" w:lineRule="auto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Посвящениевпервоклассники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6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ВР,педагог-организатор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5D69F8" w:rsidP="005D69F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Юбилей школы, 125 лет Закулейской школе.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8109D5" w:rsidRPr="00DA6EAB" w:rsidTr="00C23E87">
        <w:trPr>
          <w:trHeight w:val="551"/>
        </w:trPr>
        <w:tc>
          <w:tcPr>
            <w:tcW w:w="3969" w:type="dxa"/>
          </w:tcPr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Антибуллинговая политика.</w:t>
            </w:r>
          </w:p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ориентир.</w:t>
            </w:r>
          </w:p>
        </w:tc>
        <w:tc>
          <w:tcPr>
            <w:tcW w:w="1276" w:type="dxa"/>
          </w:tcPr>
          <w:p w:rsidR="008109D5" w:rsidRPr="00DA6EAB" w:rsidRDefault="008109D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8109D5" w:rsidRPr="00DA6EAB" w:rsidRDefault="008109D5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8109D5" w:rsidRPr="00DA6EAB" w:rsidRDefault="008109D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8109D5" w:rsidRPr="00DA6EAB" w:rsidTr="00C23E87">
        <w:trPr>
          <w:trHeight w:val="551"/>
        </w:trPr>
        <w:tc>
          <w:tcPr>
            <w:tcW w:w="3969" w:type="dxa"/>
          </w:tcPr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276" w:type="dxa"/>
          </w:tcPr>
          <w:p w:rsidR="008109D5" w:rsidRPr="00DA6EAB" w:rsidRDefault="008109D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8109D5" w:rsidRPr="00DA6EAB" w:rsidRDefault="008109D5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8109D5" w:rsidRPr="00DA6EAB" w:rsidRDefault="008109D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F131C" w:rsidRPr="00DA6EAB" w:rsidTr="00C23E87">
        <w:trPr>
          <w:trHeight w:val="551"/>
        </w:trPr>
        <w:tc>
          <w:tcPr>
            <w:tcW w:w="3969" w:type="dxa"/>
          </w:tcPr>
          <w:p w:rsidR="003F131C" w:rsidRDefault="003F131C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C202FB" w:rsidRPr="00DA6EAB" w:rsidTr="00C23E87">
        <w:trPr>
          <w:trHeight w:val="551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профилактики экстремизма</w:t>
            </w:r>
          </w:p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«Единство многообразия»,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C202FB" w:rsidRPr="00DA6EAB" w:rsidRDefault="00C202FB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C202FB" w:rsidRPr="00DA6EAB" w:rsidRDefault="00C202FB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</w:t>
            </w:r>
          </w:p>
          <w:p w:rsidR="00C202FB" w:rsidRPr="00DA6EAB" w:rsidRDefault="00C202FB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 педагог-организатор</w:t>
            </w:r>
          </w:p>
        </w:tc>
      </w:tr>
      <w:tr w:rsidR="00C202FB" w:rsidRPr="00DA6EAB" w:rsidTr="00C23E87">
        <w:trPr>
          <w:trHeight w:val="551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Всероссийский день правовой помощи  детям.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C202FB" w:rsidRPr="00DA6EAB" w:rsidRDefault="00C202FB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C202FB" w:rsidRPr="00DA6EAB" w:rsidRDefault="003F131C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Выставкарисунков,фотографий,</w:t>
            </w:r>
          </w:p>
          <w:p w:rsidR="00635BBA" w:rsidRPr="00DA6EAB" w:rsidRDefault="006B11C0" w:rsidP="00C202F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акциипопоздравлениюмам</w:t>
            </w:r>
            <w:r w:rsidR="00635BBA" w:rsidRPr="00DA6EAB">
              <w:rPr>
                <w:spacing w:val="-1"/>
                <w:sz w:val="24"/>
                <w:szCs w:val="24"/>
              </w:rPr>
              <w:t>с</w:t>
            </w:r>
            <w:r w:rsidR="00C202FB" w:rsidRPr="00DA6EAB">
              <w:rPr>
                <w:spacing w:val="-1"/>
                <w:sz w:val="24"/>
                <w:szCs w:val="24"/>
              </w:rPr>
              <w:t xml:space="preserve"> праздником.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B215BF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ВР,классныеруководители.</w:t>
            </w:r>
          </w:p>
        </w:tc>
      </w:tr>
    </w:tbl>
    <w:p w:rsidR="007414EB" w:rsidRPr="00DA6EAB" w:rsidRDefault="007414EB">
      <w:pPr>
        <w:spacing w:line="265" w:lineRule="exact"/>
        <w:rPr>
          <w:sz w:val="24"/>
          <w:szCs w:val="24"/>
        </w:rPr>
        <w:sectPr w:rsidR="007414EB" w:rsidRPr="00DA6EAB" w:rsidSect="00DA6EAB">
          <w:footerReference w:type="default" r:id="rId7"/>
          <w:pgSz w:w="11900" w:h="16840"/>
          <w:pgMar w:top="567" w:right="567" w:bottom="567" w:left="851" w:header="0" w:footer="890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276"/>
        <w:gridCol w:w="1985"/>
        <w:gridCol w:w="3118"/>
      </w:tblGrid>
      <w:tr w:rsidR="00C202FB" w:rsidRPr="00DA6EAB" w:rsidTr="00632DE6">
        <w:trPr>
          <w:trHeight w:val="482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ind w:right="232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lastRenderedPageBreak/>
              <w:t>Неделя правовых знаний</w:t>
            </w:r>
          </w:p>
          <w:p w:rsidR="00C202FB" w:rsidRPr="00DA6EAB" w:rsidRDefault="00C202FB" w:rsidP="00C202FB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«Равноправие».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202FB" w:rsidRPr="00DA6EAB" w:rsidRDefault="00C202FB">
            <w:pPr>
              <w:pStyle w:val="TableParagraph"/>
              <w:ind w:left="0" w:right="303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12 декабря</w:t>
            </w:r>
          </w:p>
          <w:p w:rsidR="00C202FB" w:rsidRPr="00DA6EAB" w:rsidRDefault="00C202FB" w:rsidP="00C202FB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02FB" w:rsidRPr="00DA6EAB" w:rsidRDefault="00DA6EAB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«Урокдоброты»(толерантное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отношениеклюдямсОВЗ)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183CC0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C23E87" w:rsidRPr="00DA6EAB" w:rsidTr="00632DE6">
        <w:trPr>
          <w:trHeight w:val="551"/>
        </w:trPr>
        <w:tc>
          <w:tcPr>
            <w:tcW w:w="3969" w:type="dxa"/>
          </w:tcPr>
          <w:p w:rsidR="00C23E87" w:rsidRPr="00DA6EAB" w:rsidRDefault="003275F0" w:rsidP="003275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год.</w:t>
            </w:r>
          </w:p>
        </w:tc>
        <w:tc>
          <w:tcPr>
            <w:tcW w:w="1276" w:type="dxa"/>
          </w:tcPr>
          <w:p w:rsidR="00C23E87" w:rsidRPr="00DA6EAB" w:rsidRDefault="00B95713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23E87" w:rsidRPr="00DA6EAB" w:rsidRDefault="00B95713" w:rsidP="00183CC0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C23E87" w:rsidRPr="00DA6EAB" w:rsidRDefault="003F131C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Зимнийспортивныйпраздник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«Зимниезабавы»</w:t>
            </w:r>
          </w:p>
        </w:tc>
        <w:tc>
          <w:tcPr>
            <w:tcW w:w="1276" w:type="dxa"/>
          </w:tcPr>
          <w:p w:rsidR="007414EB" w:rsidRPr="00DA6EAB" w:rsidRDefault="00E54D4F" w:rsidP="00E54D4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tabs>
                <w:tab w:val="left" w:pos="1641"/>
              </w:tabs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</w:t>
            </w:r>
            <w:r w:rsidRPr="00DA6EAB">
              <w:rPr>
                <w:sz w:val="24"/>
                <w:szCs w:val="24"/>
              </w:rPr>
              <w:tab/>
              <w:t>физкультуры,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632DE6">
        <w:trPr>
          <w:trHeight w:val="27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Часпамяти«БлокадаЛенинграда»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183CC0" w:rsidRPr="00DA6EAB" w:rsidTr="00632DE6">
        <w:trPr>
          <w:trHeight w:val="277"/>
        </w:trPr>
        <w:tc>
          <w:tcPr>
            <w:tcW w:w="3969" w:type="dxa"/>
          </w:tcPr>
          <w:p w:rsidR="00183CC0" w:rsidRPr="00DA6EAB" w:rsidRDefault="00183CC0" w:rsidP="00BA1D6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по профилакти</w:t>
            </w:r>
            <w:r w:rsidR="00BA1D66" w:rsidRPr="00DA6EAB">
              <w:rPr>
                <w:sz w:val="24"/>
                <w:szCs w:val="24"/>
              </w:rPr>
              <w:t>ке школьного буллинга «Дружить, здорово!»</w:t>
            </w:r>
          </w:p>
        </w:tc>
        <w:tc>
          <w:tcPr>
            <w:tcW w:w="1276" w:type="dxa"/>
          </w:tcPr>
          <w:p w:rsidR="00183CC0" w:rsidRPr="00DA6EAB" w:rsidRDefault="00BA1D66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83CC0" w:rsidRPr="00DA6EAB" w:rsidRDefault="00BA1D66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183CC0" w:rsidRPr="00DA6EAB" w:rsidRDefault="00183C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</w:tr>
      <w:tr w:rsidR="0095747F" w:rsidRPr="00DA6EAB" w:rsidTr="00632DE6">
        <w:trPr>
          <w:trHeight w:val="277"/>
        </w:trPr>
        <w:tc>
          <w:tcPr>
            <w:tcW w:w="3969" w:type="dxa"/>
          </w:tcPr>
          <w:p w:rsidR="0095747F" w:rsidRPr="00DA6EAB" w:rsidRDefault="0095747F" w:rsidP="00BA1D6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«Сагаалган».</w:t>
            </w:r>
          </w:p>
        </w:tc>
        <w:tc>
          <w:tcPr>
            <w:tcW w:w="1276" w:type="dxa"/>
          </w:tcPr>
          <w:p w:rsidR="0095747F" w:rsidRPr="00DA6EAB" w:rsidRDefault="0095747F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95747F" w:rsidRPr="00DA6EAB" w:rsidRDefault="0095747F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5747F" w:rsidRPr="00DA6EAB" w:rsidRDefault="0095747F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Спортивно-развлекательный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конкурс«Ану-ка,мальчики!»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29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ВР,педагог-организатор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224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8 Марта в школе: конкурсрисунков,акцияпопоздравлению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мам,бабушек,девочек,утренник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545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 руководители,педагог-организатор</w:t>
            </w:r>
          </w:p>
        </w:tc>
      </w:tr>
      <w:tr w:rsidR="00302E44" w:rsidRPr="00DA6EAB" w:rsidTr="00632DE6">
        <w:trPr>
          <w:trHeight w:val="829"/>
        </w:trPr>
        <w:tc>
          <w:tcPr>
            <w:tcW w:w="3969" w:type="dxa"/>
          </w:tcPr>
          <w:p w:rsidR="00302E44" w:rsidRPr="00DA6EAB" w:rsidRDefault="00302E44" w:rsidP="00302E44">
            <w:pPr>
              <w:pStyle w:val="TableParagraph"/>
              <w:spacing w:line="240" w:lineRule="auto"/>
              <w:ind w:right="370" w:firstLine="6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Профилактическая неделя «Жизнь!Здоровье!Красота!» приуроченная Всемирному дню здоровья.</w:t>
            </w:r>
            <w:r w:rsidRPr="00DA6EAB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02E44" w:rsidRPr="00DA6EAB" w:rsidRDefault="00302E4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02E44" w:rsidRPr="00DA6EAB" w:rsidRDefault="00302E44" w:rsidP="00E55A1D">
            <w:pPr>
              <w:pStyle w:val="TableParagraph"/>
              <w:spacing w:line="269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302E44" w:rsidRPr="00DA6EAB" w:rsidRDefault="00302E44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 xml:space="preserve">Классные </w:t>
            </w:r>
            <w:r w:rsidR="0095747F">
              <w:rPr>
                <w:sz w:val="24"/>
                <w:szCs w:val="24"/>
              </w:rPr>
              <w:t>руководител</w:t>
            </w:r>
            <w:r w:rsidRPr="00DA6EAB">
              <w:rPr>
                <w:sz w:val="24"/>
                <w:szCs w:val="24"/>
              </w:rPr>
              <w:t>я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Денькосмонавтики:конкурс</w:t>
            </w:r>
          </w:p>
          <w:p w:rsidR="007414EB" w:rsidRPr="00DA6EAB" w:rsidRDefault="001A6C2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Р</w:t>
            </w:r>
            <w:r w:rsidR="006B11C0" w:rsidRPr="00DA6EAB">
              <w:rPr>
                <w:sz w:val="24"/>
                <w:szCs w:val="24"/>
              </w:rPr>
              <w:t>исунков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Вахтапамяти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ДеньПобеды:акции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«Бессмертныйполк»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Торжественная</w:t>
            </w:r>
            <w:r w:rsidRPr="00DA6EAB">
              <w:rPr>
                <w:sz w:val="24"/>
                <w:szCs w:val="24"/>
              </w:rPr>
              <w:tab/>
              <w:t>линейка</w:t>
            </w:r>
          </w:p>
          <w:p w:rsidR="007414EB" w:rsidRPr="00DA6EAB" w:rsidRDefault="006B11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DA6EA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Заместительдиректора  по</w:t>
            </w:r>
          </w:p>
          <w:p w:rsidR="007414EB" w:rsidRPr="00DA6EAB" w:rsidRDefault="006B11C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</w:t>
            </w:r>
          </w:p>
        </w:tc>
      </w:tr>
      <w:tr w:rsidR="007414EB" w:rsidRPr="00DA6EAB" w:rsidTr="00632DE6">
        <w:trPr>
          <w:trHeight w:val="829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before="1"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Курсывнеурочнойдеятельности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left="111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222E27" w:rsidRPr="00DA6EAB" w:rsidRDefault="00ED6D02" w:rsidP="00ED6D02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275"/>
        </w:trPr>
        <w:tc>
          <w:tcPr>
            <w:tcW w:w="3969" w:type="dxa"/>
          </w:tcPr>
          <w:p w:rsidR="007414EB" w:rsidRPr="00DA6EAB" w:rsidRDefault="001A6C26" w:rsidP="00CC0AE8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</w:t>
            </w:r>
            <w:r w:rsidR="00CC0AE8" w:rsidRPr="00DA6EAB">
              <w:rPr>
                <w:sz w:val="24"/>
                <w:szCs w:val="24"/>
              </w:rPr>
              <w:t>-4</w:t>
            </w:r>
          </w:p>
        </w:tc>
        <w:tc>
          <w:tcPr>
            <w:tcW w:w="1985" w:type="dxa"/>
          </w:tcPr>
          <w:p w:rsidR="007414EB" w:rsidRPr="00DA6EAB" w:rsidRDefault="00ED6D02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414EB" w:rsidRPr="00DA6EAB" w:rsidRDefault="001A6C26" w:rsidP="001A6C26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40B7" w:rsidRPr="00DA6EAB" w:rsidTr="00632DE6">
        <w:trPr>
          <w:trHeight w:val="298"/>
        </w:trPr>
        <w:tc>
          <w:tcPr>
            <w:tcW w:w="3969" w:type="dxa"/>
          </w:tcPr>
          <w:p w:rsidR="000240B7" w:rsidRPr="00DA6EAB" w:rsidRDefault="000240B7" w:rsidP="001E36D2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75F0">
              <w:rPr>
                <w:rFonts w:eastAsia="Calibri"/>
              </w:rPr>
              <w:t>Подвижные игры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DA6EAB" w:rsidRDefault="003275F0" w:rsidP="000240B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«Полезные привычки»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DA6EAB" w:rsidRDefault="000240B7" w:rsidP="000240B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«</w:t>
            </w:r>
            <w:r w:rsidR="003275F0">
              <w:rPr>
                <w:rFonts w:eastAsia="Calibri"/>
              </w:rPr>
              <w:t>Проектная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B456DC" w:rsidRDefault="003275F0" w:rsidP="000240B7">
            <w:pPr>
              <w:pStyle w:val="TableParagraph"/>
              <w:spacing w:line="269" w:lineRule="exact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414EB" w:rsidRPr="00DA6EAB" w:rsidTr="00632DE6">
        <w:trPr>
          <w:trHeight w:val="390"/>
        </w:trPr>
        <w:tc>
          <w:tcPr>
            <w:tcW w:w="3969" w:type="dxa"/>
          </w:tcPr>
          <w:p w:rsidR="007414EB" w:rsidRPr="00DA6EAB" w:rsidRDefault="00222E27" w:rsidP="00CC0AE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222E27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1490"/>
                <w:tab w:val="left" w:pos="2918"/>
              </w:tabs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Выборы</w:t>
            </w:r>
            <w:r w:rsidRPr="00DA6EAB">
              <w:rPr>
                <w:sz w:val="24"/>
                <w:szCs w:val="24"/>
              </w:rPr>
              <w:tab/>
              <w:t>лидеров,</w:t>
            </w:r>
            <w:r w:rsidRPr="00DA6EAB">
              <w:rPr>
                <w:sz w:val="24"/>
                <w:szCs w:val="24"/>
              </w:rPr>
              <w:tab/>
              <w:t>активов</w:t>
            </w:r>
          </w:p>
          <w:p w:rsidR="007414EB" w:rsidRPr="00DA6EAB" w:rsidRDefault="006B11C0">
            <w:pPr>
              <w:pStyle w:val="TableParagraph"/>
              <w:tabs>
                <w:tab w:val="left" w:pos="2212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классов,</w:t>
            </w:r>
            <w:r w:rsidRPr="00DA6EAB">
              <w:rPr>
                <w:sz w:val="24"/>
                <w:szCs w:val="24"/>
              </w:rPr>
              <w:tab/>
            </w:r>
            <w:r w:rsidRPr="00DA6EAB">
              <w:rPr>
                <w:spacing w:val="-1"/>
                <w:sz w:val="24"/>
                <w:szCs w:val="24"/>
              </w:rPr>
              <w:t>распределение</w:t>
            </w:r>
            <w:r w:rsidRPr="00DA6EAB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0" w:right="330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EB7437" w:rsidRPr="00DA6EAB" w:rsidTr="00632DE6">
        <w:trPr>
          <w:trHeight w:val="551"/>
        </w:trPr>
        <w:tc>
          <w:tcPr>
            <w:tcW w:w="3969" w:type="dxa"/>
          </w:tcPr>
          <w:p w:rsidR="00EB7437" w:rsidRPr="00EB7437" w:rsidRDefault="00EB7437" w:rsidP="00EB7437">
            <w:pPr>
              <w:rPr>
                <w:sz w:val="24"/>
                <w:szCs w:val="24"/>
              </w:rPr>
            </w:pPr>
            <w:r w:rsidRPr="00EB7437">
              <w:rPr>
                <w:sz w:val="24"/>
                <w:szCs w:val="24"/>
              </w:rPr>
              <w:t xml:space="preserve"> Акция «Движение добрых дел».</w:t>
            </w:r>
          </w:p>
        </w:tc>
        <w:tc>
          <w:tcPr>
            <w:tcW w:w="1276" w:type="dxa"/>
          </w:tcPr>
          <w:p w:rsidR="00EB7437" w:rsidRPr="00EB7437" w:rsidRDefault="005208F8" w:rsidP="0052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EB7437" w:rsidRPr="00EB7437" w:rsidRDefault="00EB7437" w:rsidP="005208F8">
            <w:pPr>
              <w:rPr>
                <w:sz w:val="24"/>
                <w:szCs w:val="24"/>
              </w:rPr>
            </w:pPr>
            <w:r w:rsidRPr="00EB7437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EB7437" w:rsidRDefault="00EB7437" w:rsidP="00EB7437">
            <w:pPr>
              <w:jc w:val="center"/>
              <w:rPr>
                <w:sz w:val="24"/>
                <w:szCs w:val="24"/>
              </w:rPr>
            </w:pPr>
            <w:r w:rsidRPr="00EB7437">
              <w:rPr>
                <w:sz w:val="24"/>
                <w:szCs w:val="24"/>
              </w:rPr>
              <w:t>Советник</w:t>
            </w:r>
            <w:r w:rsidR="005208F8">
              <w:rPr>
                <w:sz w:val="24"/>
                <w:szCs w:val="24"/>
              </w:rPr>
              <w:t xml:space="preserve"> школы</w:t>
            </w:r>
          </w:p>
          <w:p w:rsidR="005208F8" w:rsidRPr="00EB7437" w:rsidRDefault="005208F8" w:rsidP="00EB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C1C3A" w:rsidRPr="00DA6EAB" w:rsidTr="00632DE6">
        <w:trPr>
          <w:trHeight w:val="551"/>
        </w:trPr>
        <w:tc>
          <w:tcPr>
            <w:tcW w:w="3969" w:type="dxa"/>
          </w:tcPr>
          <w:p w:rsidR="004C1C3A" w:rsidRPr="00DA6EAB" w:rsidRDefault="004C1C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школьное детское объединение «Орлята России».</w:t>
            </w:r>
          </w:p>
        </w:tc>
        <w:tc>
          <w:tcPr>
            <w:tcW w:w="1276" w:type="dxa"/>
          </w:tcPr>
          <w:p w:rsidR="004C1C3A" w:rsidRPr="00DA6EAB" w:rsidRDefault="004C1C3A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C1C3A" w:rsidRPr="00DA6EAB" w:rsidRDefault="004C1C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4C1C3A" w:rsidRPr="00DA6EAB" w:rsidRDefault="004C1C3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414EB" w:rsidRPr="00DA6EAB" w:rsidTr="00632DE6">
        <w:trPr>
          <w:trHeight w:val="293"/>
        </w:trPr>
        <w:tc>
          <w:tcPr>
            <w:tcW w:w="3969" w:type="dxa"/>
          </w:tcPr>
          <w:p w:rsidR="007414EB" w:rsidRPr="00DA6EAB" w:rsidRDefault="00E54D4F" w:rsidP="00E54D4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632DE6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165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Месячник</w:t>
            </w:r>
            <w:r w:rsidRPr="00DA6EAB">
              <w:rPr>
                <w:sz w:val="24"/>
                <w:szCs w:val="24"/>
              </w:rPr>
              <w:tab/>
              <w:t>профориентаций</w:t>
            </w:r>
            <w:r w:rsidRPr="00DA6EAB">
              <w:rPr>
                <w:sz w:val="24"/>
                <w:szCs w:val="24"/>
              </w:rPr>
              <w:tab/>
            </w:r>
            <w:r w:rsidRPr="00DA6EAB">
              <w:rPr>
                <w:spacing w:val="-3"/>
                <w:sz w:val="24"/>
                <w:szCs w:val="24"/>
              </w:rPr>
              <w:t>в</w:t>
            </w:r>
            <w:r w:rsidRPr="00DA6EAB">
              <w:rPr>
                <w:sz w:val="24"/>
                <w:szCs w:val="24"/>
              </w:rPr>
              <w:t>школе:</w:t>
            </w:r>
          </w:p>
          <w:p w:rsidR="007414EB" w:rsidRPr="00DA6EAB" w:rsidRDefault="006B11C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-конкурсрисунков,проект</w:t>
            </w:r>
          </w:p>
          <w:p w:rsidR="007414EB" w:rsidRPr="00DA6EAB" w:rsidRDefault="006B11C0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«Профессии моих родителей»,викторина«Всепрофессииважны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–выбирай навкус!»,беседы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8F04A6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 руководители</w:t>
            </w:r>
          </w:p>
        </w:tc>
      </w:tr>
      <w:tr w:rsidR="00297D28" w:rsidRPr="00DA6EAB" w:rsidTr="00297D28">
        <w:trPr>
          <w:trHeight w:val="1027"/>
        </w:trPr>
        <w:tc>
          <w:tcPr>
            <w:tcW w:w="3969" w:type="dxa"/>
          </w:tcPr>
          <w:p w:rsidR="00297D28" w:rsidRDefault="00297D28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«ПроеКТОриЯ»</w:t>
            </w:r>
          </w:p>
          <w:p w:rsidR="008109D5" w:rsidRPr="00DA6EAB" w:rsidRDefault="008109D5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профессий.</w:t>
            </w:r>
          </w:p>
        </w:tc>
        <w:tc>
          <w:tcPr>
            <w:tcW w:w="1276" w:type="dxa"/>
          </w:tcPr>
          <w:p w:rsidR="00297D28" w:rsidRPr="00DA6EAB" w:rsidRDefault="00297D28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297D28" w:rsidRPr="00DA6EAB" w:rsidRDefault="00297D28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297D28" w:rsidRDefault="00297D28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97D28" w:rsidRPr="00DA6EAB" w:rsidRDefault="00297D28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профориентолог</w:t>
            </w:r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Работа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с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родителями</w:t>
            </w:r>
          </w:p>
        </w:tc>
      </w:tr>
      <w:tr w:rsidR="007414EB" w:rsidRPr="00DA6EAB" w:rsidTr="00632DE6">
        <w:trPr>
          <w:trHeight w:val="355"/>
        </w:trPr>
        <w:tc>
          <w:tcPr>
            <w:tcW w:w="3969" w:type="dxa"/>
          </w:tcPr>
          <w:p w:rsidR="007414EB" w:rsidRPr="00DA6EAB" w:rsidRDefault="00E54D4F">
            <w:pPr>
              <w:pStyle w:val="TableParagraph"/>
              <w:spacing w:line="24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9275F1">
            <w:pPr>
              <w:pStyle w:val="TableParagraph"/>
              <w:spacing w:line="270" w:lineRule="atLeast"/>
              <w:ind w:left="548" w:right="535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1382"/>
        </w:trPr>
        <w:tc>
          <w:tcPr>
            <w:tcW w:w="3969" w:type="dxa"/>
          </w:tcPr>
          <w:p w:rsidR="007414EB" w:rsidRPr="00DA6EAB" w:rsidRDefault="006B11C0" w:rsidP="00632DE6">
            <w:pPr>
              <w:pStyle w:val="TableParagraph"/>
              <w:spacing w:line="240" w:lineRule="auto"/>
              <w:ind w:right="31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Участиеродителейвпроведенииобщешкольных, классныхмероприятий</w:t>
            </w:r>
            <w:r w:rsidR="00973B31" w:rsidRPr="00DA6EA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375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18" w:type="dxa"/>
          </w:tcPr>
          <w:p w:rsidR="007414EB" w:rsidRPr="009275F1" w:rsidRDefault="009275F1" w:rsidP="009275F1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9275F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414EB" w:rsidRPr="00DA6EAB" w:rsidRDefault="007414EB">
      <w:pPr>
        <w:rPr>
          <w:sz w:val="24"/>
          <w:szCs w:val="24"/>
        </w:rPr>
        <w:sectPr w:rsidR="007414EB" w:rsidRPr="00DA6EAB">
          <w:type w:val="continuous"/>
          <w:pgSz w:w="11900" w:h="16840"/>
          <w:pgMar w:top="860" w:right="760" w:bottom="1140" w:left="460" w:header="0" w:footer="888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6"/>
        <w:gridCol w:w="1270"/>
        <w:gridCol w:w="1985"/>
        <w:gridCol w:w="3118"/>
      </w:tblGrid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pacing w:val="-1"/>
                <w:sz w:val="24"/>
                <w:szCs w:val="24"/>
              </w:rPr>
              <w:lastRenderedPageBreak/>
              <w:t>Общешкольное</w:t>
            </w:r>
            <w:r w:rsidRPr="00DA6EAB">
              <w:rPr>
                <w:sz w:val="24"/>
                <w:szCs w:val="24"/>
              </w:rPr>
              <w:t>родительское</w:t>
            </w:r>
          </w:p>
          <w:p w:rsidR="007414EB" w:rsidRPr="00DA6EAB" w:rsidRDefault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1C0" w:rsidRPr="00DA6EAB">
              <w:rPr>
                <w:sz w:val="24"/>
                <w:szCs w:val="24"/>
              </w:rPr>
              <w:t>обрание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9275F1" w:rsidP="008109D5">
            <w:pPr>
              <w:pStyle w:val="TableParagraph"/>
              <w:ind w:left="0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B11C0" w:rsidRPr="00DA6EAB">
              <w:rPr>
                <w:sz w:val="24"/>
                <w:szCs w:val="24"/>
              </w:rPr>
              <w:t>ктябрь,</w:t>
            </w:r>
            <w:r w:rsidR="008109D5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7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Директоршколы</w:t>
            </w:r>
          </w:p>
        </w:tc>
      </w:tr>
      <w:tr w:rsidR="007414EB" w:rsidRPr="00DA6EAB" w:rsidTr="009275F1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65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Педагогическоепросвещениеродителей повопросам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воспитаниядетей</w:t>
            </w:r>
            <w:r w:rsidR="007D386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0" w:right="404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1раз/четверть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34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Информационноеоповещение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черезшкольныйсайт</w:t>
            </w:r>
            <w:r w:rsidR="007D386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0" w:right="363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5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Зам.директорапоВР</w:t>
            </w:r>
          </w:p>
        </w:tc>
      </w:tr>
      <w:tr w:rsidR="007414EB" w:rsidRPr="00DA6EAB" w:rsidTr="009275F1">
        <w:trPr>
          <w:trHeight w:val="275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6EAB">
              <w:rPr>
                <w:spacing w:val="-1"/>
                <w:sz w:val="24"/>
                <w:szCs w:val="24"/>
              </w:rPr>
              <w:t>Индивидуальные</w:t>
            </w:r>
            <w:r w:rsidRPr="00DA6EA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spacing w:line="256" w:lineRule="exact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Совместныесдетьми походы,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экскурсии.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Поплануклассных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Классныеруководители</w:t>
            </w:r>
          </w:p>
        </w:tc>
      </w:tr>
      <w:tr w:rsidR="0094025F" w:rsidRPr="00DA6EAB" w:rsidTr="009275F1">
        <w:trPr>
          <w:trHeight w:val="551"/>
        </w:trPr>
        <w:tc>
          <w:tcPr>
            <w:tcW w:w="3969" w:type="dxa"/>
          </w:tcPr>
          <w:p w:rsidR="0094025F" w:rsidRPr="00DA6EAB" w:rsidRDefault="00940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276" w:type="dxa"/>
            <w:gridSpan w:val="2"/>
          </w:tcPr>
          <w:p w:rsidR="0094025F" w:rsidRPr="00DA6EAB" w:rsidRDefault="0094025F">
            <w:pPr>
              <w:pStyle w:val="Table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94025F" w:rsidRPr="00DA6EAB" w:rsidRDefault="0094025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94025F" w:rsidRPr="00DA6EAB" w:rsidRDefault="0094025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414EB" w:rsidRPr="00DA6EAB" w:rsidTr="009275F1">
        <w:trPr>
          <w:trHeight w:val="1105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A6EAB">
              <w:rPr>
                <w:spacing w:val="-6"/>
                <w:sz w:val="24"/>
                <w:szCs w:val="24"/>
              </w:rPr>
              <w:lastRenderedPageBreak/>
              <w:t xml:space="preserve">Работа Совета </w:t>
            </w:r>
            <w:r w:rsidRPr="00DA6EAB">
              <w:rPr>
                <w:spacing w:val="-5"/>
                <w:sz w:val="24"/>
                <w:szCs w:val="24"/>
              </w:rPr>
              <w:t>профилактики с</w:t>
            </w:r>
            <w:r w:rsidRPr="00DA6EAB">
              <w:rPr>
                <w:spacing w:val="-3"/>
                <w:sz w:val="24"/>
                <w:szCs w:val="24"/>
              </w:rPr>
              <w:t>неблагополучнымисемьями</w:t>
            </w:r>
            <w:r w:rsidRPr="00DA6EAB">
              <w:rPr>
                <w:spacing w:val="-2"/>
                <w:sz w:val="24"/>
                <w:szCs w:val="24"/>
              </w:rPr>
              <w:t>по</w:t>
            </w:r>
            <w:r w:rsidRPr="00DA6EAB">
              <w:rPr>
                <w:spacing w:val="-6"/>
                <w:sz w:val="24"/>
                <w:szCs w:val="24"/>
              </w:rPr>
              <w:t>вопросамвоспитания,обучения</w:t>
            </w:r>
          </w:p>
          <w:p w:rsidR="007414EB" w:rsidRPr="00DA6EAB" w:rsidRDefault="007D38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</w:t>
            </w:r>
            <w:r w:rsidR="006B11C0" w:rsidRPr="00DA6EAB">
              <w:rPr>
                <w:sz w:val="24"/>
                <w:szCs w:val="24"/>
              </w:rPr>
              <w:t>етей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spacing w:line="269" w:lineRule="exact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ПоплануСовета</w:t>
            </w:r>
          </w:p>
        </w:tc>
        <w:tc>
          <w:tcPr>
            <w:tcW w:w="3118" w:type="dxa"/>
          </w:tcPr>
          <w:p w:rsidR="007414EB" w:rsidRPr="00DA6EAB" w:rsidRDefault="007414E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7414EB" w:rsidRPr="00DA6EAB" w:rsidTr="00B1627F">
        <w:trPr>
          <w:trHeight w:val="757"/>
        </w:trPr>
        <w:tc>
          <w:tcPr>
            <w:tcW w:w="10348" w:type="dxa"/>
            <w:gridSpan w:val="5"/>
          </w:tcPr>
          <w:p w:rsidR="007414EB" w:rsidRPr="00DA6EAB" w:rsidRDefault="006B11C0">
            <w:pPr>
              <w:pStyle w:val="TableParagraph"/>
              <w:spacing w:line="240" w:lineRule="auto"/>
              <w:ind w:left="2497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Классноеруководство</w:t>
            </w:r>
          </w:p>
          <w:p w:rsidR="007414EB" w:rsidRPr="00DA6EAB" w:rsidRDefault="006B11C0">
            <w:pPr>
              <w:pStyle w:val="TableParagraph"/>
              <w:spacing w:line="240" w:lineRule="auto"/>
              <w:ind w:left="3031" w:right="2962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(согласно индивидуальнымпланам работыклассныхруководителей)</w:t>
            </w:r>
          </w:p>
        </w:tc>
      </w:tr>
      <w:tr w:rsidR="007414EB" w:rsidRPr="00DA6EAB" w:rsidTr="00632DE6">
        <w:trPr>
          <w:trHeight w:val="847"/>
        </w:trPr>
        <w:tc>
          <w:tcPr>
            <w:tcW w:w="10348" w:type="dxa"/>
            <w:gridSpan w:val="5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Школьный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урок</w:t>
            </w:r>
          </w:p>
          <w:p w:rsidR="007414EB" w:rsidRPr="00DA6EAB" w:rsidRDefault="006B11C0">
            <w:pPr>
              <w:pStyle w:val="TableParagraph"/>
              <w:spacing w:line="240" w:lineRule="auto"/>
              <w:ind w:left="1551" w:right="1539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(согласноиндивидуальнымпланамработыучителей-предметников)</w:t>
            </w:r>
          </w:p>
        </w:tc>
      </w:tr>
      <w:tr w:rsidR="007D386D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Правила учебных кабинетов.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386D" w:rsidRPr="00DA6EAB" w:rsidRDefault="006645D5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Учителя–предметники</w:t>
            </w:r>
          </w:p>
        </w:tc>
      </w:tr>
      <w:tr w:rsidR="006645D5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6645D5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обучающих   мероприятий: олимпиады, занимательные уроки и пятиминутки, урок-деловая игра, урок-путешествие, урок-исследование и др.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645D5" w:rsidRDefault="006645D5" w:rsidP="006645D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645D5" w:rsidRDefault="006645D5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645D5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Учителя-предметники</w:t>
            </w:r>
          </w:p>
        </w:tc>
      </w:tr>
      <w:tr w:rsidR="008E5C92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8E5C92" w:rsidRDefault="008E5C92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Уроки мужества.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8E5C92" w:rsidRDefault="008E5C92" w:rsidP="006645D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5C92" w:rsidRDefault="008E5C92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C92" w:rsidRDefault="008109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414EB" w:rsidRPr="00DA6EAB" w:rsidRDefault="007414EB">
      <w:pPr>
        <w:pStyle w:val="a3"/>
        <w:ind w:left="0" w:firstLine="0"/>
        <w:jc w:val="left"/>
        <w:rPr>
          <w:sz w:val="24"/>
          <w:szCs w:val="24"/>
        </w:rPr>
      </w:pPr>
    </w:p>
    <w:p w:rsidR="007414EB" w:rsidRDefault="007414E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Pr="00297B72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417"/>
        <w:gridCol w:w="1808"/>
        <w:gridCol w:w="3153"/>
      </w:tblGrid>
      <w:tr w:rsidR="007414EB" w:rsidRPr="00297B72" w:rsidTr="00B1627F">
        <w:trPr>
          <w:trHeight w:val="1131"/>
        </w:trPr>
        <w:tc>
          <w:tcPr>
            <w:tcW w:w="10489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НА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="00582F8E">
              <w:rPr>
                <w:b/>
                <w:sz w:val="24"/>
                <w:szCs w:val="24"/>
              </w:rPr>
              <w:t>202</w:t>
            </w:r>
            <w:r w:rsidR="001D4F3D">
              <w:rPr>
                <w:b/>
                <w:sz w:val="24"/>
                <w:szCs w:val="24"/>
              </w:rPr>
              <w:t xml:space="preserve">4 </w:t>
            </w:r>
            <w:r w:rsidRPr="00297B72">
              <w:rPr>
                <w:b/>
                <w:sz w:val="24"/>
                <w:szCs w:val="24"/>
              </w:rPr>
              <w:t>-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202</w:t>
            </w:r>
            <w:r w:rsidR="001D4F3D">
              <w:rPr>
                <w:b/>
                <w:sz w:val="24"/>
                <w:szCs w:val="24"/>
              </w:rPr>
              <w:t>5</w:t>
            </w:r>
            <w:r w:rsidRPr="00297B72">
              <w:rPr>
                <w:b/>
                <w:sz w:val="24"/>
                <w:szCs w:val="24"/>
              </w:rPr>
              <w:t xml:space="preserve"> УЧЕБНЫЙ ГОД</w:t>
            </w:r>
          </w:p>
          <w:p w:rsidR="007414EB" w:rsidRPr="00297B72" w:rsidRDefault="00973B31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ПЛАН ВОСПИТАТЕЛЬНОЙ РАБОТЫ ШКОЛЫ</w:t>
            </w:r>
            <w:r w:rsidR="001D4F3D">
              <w:rPr>
                <w:b/>
                <w:sz w:val="24"/>
                <w:szCs w:val="24"/>
              </w:rPr>
              <w:t xml:space="preserve"> </w:t>
            </w:r>
            <w:r w:rsidR="00582F8E">
              <w:rPr>
                <w:b/>
                <w:sz w:val="24"/>
                <w:szCs w:val="24"/>
              </w:rPr>
              <w:t xml:space="preserve">5-9 </w:t>
            </w:r>
            <w:r w:rsidR="006B11C0" w:rsidRPr="00297B72">
              <w:rPr>
                <w:b/>
                <w:sz w:val="24"/>
                <w:szCs w:val="24"/>
              </w:rPr>
              <w:t>КЛАССЫ</w:t>
            </w:r>
          </w:p>
        </w:tc>
      </w:tr>
      <w:tr w:rsidR="007414EB" w:rsidRPr="00297B72" w:rsidTr="00B1627F">
        <w:trPr>
          <w:trHeight w:val="583"/>
        </w:trPr>
        <w:tc>
          <w:tcPr>
            <w:tcW w:w="10489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Ключевыеобщешкольныедела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7414EB" w:rsidRPr="00297B72" w:rsidTr="00DE4219">
        <w:trPr>
          <w:trHeight w:val="454"/>
        </w:trPr>
        <w:tc>
          <w:tcPr>
            <w:tcW w:w="4111" w:type="dxa"/>
          </w:tcPr>
          <w:p w:rsidR="007414EB" w:rsidRPr="004D5B06" w:rsidRDefault="006B11C0" w:rsidP="00DE4219">
            <w:pPr>
              <w:pStyle w:val="TableParagraph"/>
              <w:spacing w:line="240" w:lineRule="auto"/>
              <w:ind w:left="0" w:right="1649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7414EB" w:rsidRPr="004D5B06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08" w:type="dxa"/>
          </w:tcPr>
          <w:p w:rsidR="007414EB" w:rsidRPr="004D5B06" w:rsidRDefault="00FB1C82" w:rsidP="00DE4219">
            <w:pPr>
              <w:pStyle w:val="TableParagraph"/>
              <w:spacing w:line="274" w:lineRule="exact"/>
              <w:ind w:left="0" w:right="63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153" w:type="dxa"/>
          </w:tcPr>
          <w:p w:rsidR="007414EB" w:rsidRPr="004D5B06" w:rsidRDefault="006B11C0">
            <w:pPr>
              <w:pStyle w:val="TableParagraph"/>
              <w:spacing w:line="240" w:lineRule="auto"/>
              <w:ind w:left="69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553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Торжественнаялинейка</w:t>
            </w:r>
          </w:p>
          <w:p w:rsidR="007414EB" w:rsidRPr="00297B72" w:rsidRDefault="006B11C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97B72">
              <w:rPr>
                <w:spacing w:val="-2"/>
                <w:sz w:val="24"/>
                <w:szCs w:val="24"/>
              </w:rPr>
              <w:t>«Здравству</w:t>
            </w:r>
            <w:r w:rsidR="00FB1C82">
              <w:rPr>
                <w:spacing w:val="-2"/>
                <w:sz w:val="24"/>
                <w:szCs w:val="24"/>
              </w:rPr>
              <w:t>й</w:t>
            </w:r>
            <w:r w:rsidRPr="00297B72">
              <w:rPr>
                <w:spacing w:val="-2"/>
                <w:sz w:val="24"/>
                <w:szCs w:val="24"/>
              </w:rPr>
              <w:t>,</w:t>
            </w:r>
            <w:r w:rsidRPr="00297B72">
              <w:rPr>
                <w:spacing w:val="-1"/>
                <w:sz w:val="24"/>
                <w:szCs w:val="24"/>
              </w:rPr>
              <w:t>школа!»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582F8E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153" w:type="dxa"/>
          </w:tcPr>
          <w:p w:rsidR="007414EB" w:rsidRPr="00297B72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поВР,педагог-организатор</w:t>
            </w:r>
          </w:p>
        </w:tc>
      </w:tr>
      <w:tr w:rsidR="00063D80" w:rsidRPr="00297B72" w:rsidTr="00DE4219">
        <w:trPr>
          <w:trHeight w:val="553"/>
        </w:trPr>
        <w:tc>
          <w:tcPr>
            <w:tcW w:w="4111" w:type="dxa"/>
          </w:tcPr>
          <w:p w:rsidR="00063D80" w:rsidRPr="002467E8" w:rsidRDefault="00063D80" w:rsidP="004C1C3A">
            <w:r w:rsidRPr="002467E8">
              <w:t>Церемония поднятия флага Российской Федерации.</w:t>
            </w:r>
          </w:p>
        </w:tc>
        <w:tc>
          <w:tcPr>
            <w:tcW w:w="1417" w:type="dxa"/>
          </w:tcPr>
          <w:p w:rsidR="00063D80" w:rsidRPr="002467E8" w:rsidRDefault="003275F0" w:rsidP="00063D80">
            <w:pPr>
              <w:jc w:val="center"/>
            </w:pPr>
            <w:r>
              <w:t>5</w:t>
            </w:r>
            <w:r w:rsidR="00582F8E">
              <w:t>-9</w:t>
            </w:r>
          </w:p>
        </w:tc>
        <w:tc>
          <w:tcPr>
            <w:tcW w:w="1808" w:type="dxa"/>
          </w:tcPr>
          <w:p w:rsidR="00063D80" w:rsidRPr="002467E8" w:rsidRDefault="00063D80" w:rsidP="00063D80">
            <w:pPr>
              <w:jc w:val="center"/>
            </w:pPr>
            <w:r w:rsidRPr="002467E8">
              <w:t>Каждый         понедельник</w:t>
            </w:r>
          </w:p>
        </w:tc>
        <w:tc>
          <w:tcPr>
            <w:tcW w:w="3153" w:type="dxa"/>
          </w:tcPr>
          <w:p w:rsidR="00063D80" w:rsidRDefault="00063D80" w:rsidP="0062600E">
            <w:r w:rsidRPr="002467E8">
              <w:t>Советник по воспитанию</w:t>
            </w:r>
          </w:p>
        </w:tc>
      </w:tr>
      <w:tr w:rsidR="003F51D5" w:rsidRPr="00297B72" w:rsidTr="00DE4219">
        <w:trPr>
          <w:trHeight w:val="553"/>
        </w:trPr>
        <w:tc>
          <w:tcPr>
            <w:tcW w:w="4111" w:type="dxa"/>
          </w:tcPr>
          <w:p w:rsidR="003F51D5" w:rsidRDefault="003F51D5" w:rsidP="004C1C3A">
            <w:r>
              <w:t>День солидарности в борьбе с терроризмом.</w:t>
            </w:r>
          </w:p>
        </w:tc>
        <w:tc>
          <w:tcPr>
            <w:tcW w:w="1417" w:type="dxa"/>
          </w:tcPr>
          <w:p w:rsidR="003F51D5" w:rsidRPr="002467E8" w:rsidRDefault="00582F8E" w:rsidP="00063D80">
            <w:pPr>
              <w:jc w:val="center"/>
            </w:pPr>
            <w:r>
              <w:t>5-9</w:t>
            </w:r>
          </w:p>
        </w:tc>
        <w:tc>
          <w:tcPr>
            <w:tcW w:w="1808" w:type="dxa"/>
          </w:tcPr>
          <w:p w:rsidR="003F51D5" w:rsidRPr="002467E8" w:rsidRDefault="003F51D5" w:rsidP="00063D80">
            <w:pPr>
              <w:jc w:val="center"/>
            </w:pPr>
            <w:r>
              <w:t>3 сентября</w:t>
            </w:r>
          </w:p>
        </w:tc>
        <w:tc>
          <w:tcPr>
            <w:tcW w:w="3153" w:type="dxa"/>
          </w:tcPr>
          <w:p w:rsidR="003F51D5" w:rsidRDefault="003F51D5" w:rsidP="0062600E">
            <w:r w:rsidRPr="003F51D5">
              <w:t>Классные руководители</w:t>
            </w:r>
          </w:p>
        </w:tc>
      </w:tr>
      <w:tr w:rsidR="00B1627F" w:rsidRPr="00297B72" w:rsidTr="00DE4219">
        <w:trPr>
          <w:trHeight w:val="553"/>
        </w:trPr>
        <w:tc>
          <w:tcPr>
            <w:tcW w:w="4111" w:type="dxa"/>
          </w:tcPr>
          <w:p w:rsidR="00B1627F" w:rsidRPr="00297B72" w:rsidRDefault="00B1627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классных уголков.</w:t>
            </w:r>
          </w:p>
        </w:tc>
        <w:tc>
          <w:tcPr>
            <w:tcW w:w="1417" w:type="dxa"/>
          </w:tcPr>
          <w:p w:rsidR="00B1627F" w:rsidRPr="00297B72" w:rsidRDefault="00582F8E" w:rsidP="00063D80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B1627F" w:rsidRPr="00297B72" w:rsidRDefault="00B1627F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B1627F" w:rsidRPr="00297B72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B1627F" w:rsidRPr="00297B72" w:rsidTr="00DE4219">
        <w:trPr>
          <w:trHeight w:val="553"/>
        </w:trPr>
        <w:tc>
          <w:tcPr>
            <w:tcW w:w="4111" w:type="dxa"/>
          </w:tcPr>
          <w:p w:rsidR="00B1627F" w:rsidRDefault="00B1627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«Чистая территория» (субботник)</w:t>
            </w:r>
          </w:p>
        </w:tc>
        <w:tc>
          <w:tcPr>
            <w:tcW w:w="1417" w:type="dxa"/>
          </w:tcPr>
          <w:p w:rsidR="00B1627F" w:rsidRDefault="00582F8E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B1627F" w:rsidRDefault="00DE4219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627F">
              <w:rPr>
                <w:sz w:val="24"/>
                <w:szCs w:val="24"/>
              </w:rPr>
              <w:t>ентябрь</w:t>
            </w:r>
          </w:p>
          <w:p w:rsidR="00B1627F" w:rsidRDefault="00B1627F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</w:tcPr>
          <w:p w:rsidR="00B1627F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B1627F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Осеннийкросс</w:t>
            </w:r>
            <w:r w:rsidR="0062600E">
              <w:rPr>
                <w:sz w:val="24"/>
                <w:szCs w:val="24"/>
              </w:rPr>
              <w:t>.(легкая атлетика)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7414EB" w:rsidRPr="00297B72" w:rsidRDefault="006B11C0" w:rsidP="0062600E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Учителяфизкультуры</w:t>
            </w:r>
          </w:p>
        </w:tc>
      </w:tr>
      <w:tr w:rsidR="007414EB" w:rsidRPr="00297B72" w:rsidTr="00DE4219">
        <w:trPr>
          <w:trHeight w:val="275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«Посвящениев пятиклассники»</w:t>
            </w: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B162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3F51D5" w:rsidRPr="00297B72" w:rsidTr="00DE4219">
        <w:trPr>
          <w:trHeight w:val="275"/>
        </w:trPr>
        <w:tc>
          <w:tcPr>
            <w:tcW w:w="4111" w:type="dxa"/>
          </w:tcPr>
          <w:p w:rsidR="003F51D5" w:rsidRPr="00297B72" w:rsidRDefault="003F51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людей.</w:t>
            </w:r>
          </w:p>
        </w:tc>
        <w:tc>
          <w:tcPr>
            <w:tcW w:w="1417" w:type="dxa"/>
          </w:tcPr>
          <w:p w:rsidR="003F51D5" w:rsidRPr="00297B72" w:rsidRDefault="003F51D5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F51D5" w:rsidRDefault="00582F8E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F51D5">
              <w:rPr>
                <w:sz w:val="24"/>
                <w:szCs w:val="24"/>
              </w:rPr>
              <w:t>ктябрь</w:t>
            </w:r>
          </w:p>
        </w:tc>
        <w:tc>
          <w:tcPr>
            <w:tcW w:w="3153" w:type="dxa"/>
          </w:tcPr>
          <w:p w:rsidR="003F51D5" w:rsidRDefault="003F51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3F51D5" w:rsidRPr="00297B72" w:rsidTr="00DE4219">
        <w:trPr>
          <w:trHeight w:val="275"/>
        </w:trPr>
        <w:tc>
          <w:tcPr>
            <w:tcW w:w="4111" w:type="dxa"/>
          </w:tcPr>
          <w:p w:rsidR="003F51D5" w:rsidRDefault="003F51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</w:tc>
        <w:tc>
          <w:tcPr>
            <w:tcW w:w="1417" w:type="dxa"/>
          </w:tcPr>
          <w:p w:rsidR="003F51D5" w:rsidRPr="00297B72" w:rsidRDefault="003F51D5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3F51D5" w:rsidRDefault="003F51D5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3153" w:type="dxa"/>
          </w:tcPr>
          <w:p w:rsidR="003F51D5" w:rsidRPr="003F51D5" w:rsidRDefault="003F51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4D5B06" w:rsidRPr="00297B72" w:rsidTr="00DE4219">
        <w:trPr>
          <w:trHeight w:val="275"/>
        </w:trPr>
        <w:tc>
          <w:tcPr>
            <w:tcW w:w="4111" w:type="dxa"/>
          </w:tcPr>
          <w:p w:rsidR="004D5B06" w:rsidRDefault="004D5B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417" w:type="dxa"/>
          </w:tcPr>
          <w:p w:rsidR="004D5B06" w:rsidRDefault="004D5B06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4D5B06" w:rsidRDefault="004D5B06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4D5B06" w:rsidRPr="003F51D5" w:rsidRDefault="004D5B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297B72" w:rsidTr="00AA76B8">
        <w:trPr>
          <w:trHeight w:val="805"/>
        </w:trPr>
        <w:tc>
          <w:tcPr>
            <w:tcW w:w="4111" w:type="dxa"/>
          </w:tcPr>
          <w:p w:rsidR="007414EB" w:rsidRDefault="00AA76B8" w:rsidP="00AA76B8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:rsidR="004D5B06" w:rsidRPr="00297B72" w:rsidRDefault="004D5B06" w:rsidP="00AA76B8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B1627F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поВР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6B11C0" w:rsidRPr="00297B72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</w:tcPr>
          <w:p w:rsidR="007414EB" w:rsidRPr="00297B72" w:rsidRDefault="005D69F8">
            <w:pPr>
              <w:pStyle w:val="TableParagraph"/>
              <w:spacing w:line="270" w:lineRule="atLeast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школы, 125 лет со дня основания Закулейской школы</w:t>
            </w: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5D69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414EB" w:rsidRPr="00297B72" w:rsidTr="00AA76B8">
        <w:trPr>
          <w:trHeight w:val="967"/>
        </w:trPr>
        <w:tc>
          <w:tcPr>
            <w:tcW w:w="4111" w:type="dxa"/>
          </w:tcPr>
          <w:p w:rsidR="007414EB" w:rsidRPr="00297B72" w:rsidRDefault="00AA76B8" w:rsidP="00D745CC">
            <w:pPr>
              <w:pStyle w:val="TableParagraph"/>
              <w:spacing w:line="240" w:lineRule="auto"/>
              <w:ind w:left="0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ноябрь-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поВР педагог-организатор.</w:t>
            </w:r>
            <w:r w:rsidR="00582F8E" w:rsidRPr="00297B72">
              <w:rPr>
                <w:sz w:val="24"/>
                <w:szCs w:val="24"/>
              </w:rPr>
              <w:t>К</w:t>
            </w:r>
            <w:r w:rsidRPr="00297B72">
              <w:rPr>
                <w:sz w:val="24"/>
                <w:szCs w:val="24"/>
              </w:rPr>
              <w:t>лассныеруководители</w:t>
            </w:r>
          </w:p>
        </w:tc>
      </w:tr>
      <w:tr w:rsidR="007414EB" w:rsidRPr="00297B72" w:rsidTr="00DE4219">
        <w:trPr>
          <w:trHeight w:val="277"/>
        </w:trPr>
        <w:tc>
          <w:tcPr>
            <w:tcW w:w="4111" w:type="dxa"/>
          </w:tcPr>
          <w:p w:rsidR="007414EB" w:rsidRPr="00297B72" w:rsidRDefault="003B49A1" w:rsidP="003B49A1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</w:tcPr>
          <w:p w:rsidR="007414EB" w:rsidRPr="00297B72" w:rsidRDefault="005D69F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7414EB" w:rsidRPr="00297B72" w:rsidRDefault="007414EB">
      <w:pPr>
        <w:spacing w:line="258" w:lineRule="exact"/>
        <w:rPr>
          <w:sz w:val="24"/>
          <w:szCs w:val="24"/>
        </w:rPr>
        <w:sectPr w:rsidR="007414EB" w:rsidRPr="00297B72">
          <w:type w:val="continuous"/>
          <w:pgSz w:w="11900" w:h="16840"/>
          <w:pgMar w:top="860" w:right="760" w:bottom="1120" w:left="460" w:header="0" w:footer="888" w:gutter="0"/>
          <w:cols w:space="720"/>
        </w:sect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2"/>
        <w:gridCol w:w="13"/>
        <w:gridCol w:w="426"/>
        <w:gridCol w:w="752"/>
        <w:gridCol w:w="102"/>
        <w:gridCol w:w="563"/>
        <w:gridCol w:w="1808"/>
        <w:gridCol w:w="14"/>
        <w:gridCol w:w="3139"/>
      </w:tblGrid>
      <w:tr w:rsidR="005208F8" w:rsidRPr="00297B72" w:rsidTr="00DE4219">
        <w:trPr>
          <w:trHeight w:val="827"/>
        </w:trPr>
        <w:tc>
          <w:tcPr>
            <w:tcW w:w="4111" w:type="dxa"/>
            <w:gridSpan w:val="3"/>
          </w:tcPr>
          <w:p w:rsidR="005208F8" w:rsidRPr="00785E32" w:rsidRDefault="005208F8" w:rsidP="002F666E">
            <w:r>
              <w:lastRenderedPageBreak/>
              <w:t>День правовой помощи.</w:t>
            </w:r>
          </w:p>
        </w:tc>
        <w:tc>
          <w:tcPr>
            <w:tcW w:w="1417" w:type="dxa"/>
            <w:gridSpan w:val="3"/>
          </w:tcPr>
          <w:p w:rsidR="005208F8" w:rsidRPr="00785E32" w:rsidRDefault="005208F8" w:rsidP="002F666E">
            <w:pPr>
              <w:jc w:val="center"/>
            </w:pPr>
            <w:r>
              <w:t>5-9</w:t>
            </w:r>
          </w:p>
        </w:tc>
        <w:tc>
          <w:tcPr>
            <w:tcW w:w="1808" w:type="dxa"/>
          </w:tcPr>
          <w:p w:rsidR="005208F8" w:rsidRPr="00785E32" w:rsidRDefault="005208F8" w:rsidP="002F666E">
            <w:pPr>
              <w:jc w:val="center"/>
            </w:pPr>
            <w:r>
              <w:t>ноябрь</w:t>
            </w:r>
          </w:p>
        </w:tc>
        <w:tc>
          <w:tcPr>
            <w:tcW w:w="3153" w:type="dxa"/>
            <w:gridSpan w:val="2"/>
          </w:tcPr>
          <w:p w:rsidR="005208F8" w:rsidRPr="00785E32" w:rsidRDefault="005208F8" w:rsidP="002F666E">
            <w:r>
              <w:t>Учитель обществознания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7414EB" w:rsidRPr="00297B72" w:rsidRDefault="006B11C0" w:rsidP="003275F0">
            <w:pPr>
              <w:pStyle w:val="TableParagraph"/>
              <w:spacing w:line="240" w:lineRule="auto"/>
              <w:ind w:left="0" w:right="524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Нов</w:t>
            </w:r>
            <w:r w:rsidR="003B49A1">
              <w:rPr>
                <w:sz w:val="24"/>
                <w:szCs w:val="24"/>
              </w:rPr>
              <w:t>огодние праздники.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поВР, педагог-организаторклассныеруководители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Блокада</w:t>
            </w:r>
            <w:r w:rsidR="003B49A1">
              <w:rPr>
                <w:sz w:val="24"/>
                <w:szCs w:val="24"/>
              </w:rPr>
              <w:t>Ленинграда.</w:t>
            </w:r>
          </w:p>
          <w:p w:rsidR="0029164B" w:rsidRPr="00297B72" w:rsidRDefault="003B49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Холокост.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Педагог-организатор,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297B72" w:rsidTr="00DE4219">
        <w:trPr>
          <w:trHeight w:val="277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Лыжныймарафон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Учительфизкультуры</w:t>
            </w:r>
          </w:p>
        </w:tc>
      </w:tr>
      <w:tr w:rsidR="00C651A1" w:rsidRPr="00297B72" w:rsidTr="00DE4219">
        <w:trPr>
          <w:trHeight w:val="277"/>
        </w:trPr>
        <w:tc>
          <w:tcPr>
            <w:tcW w:w="4111" w:type="dxa"/>
            <w:gridSpan w:val="3"/>
          </w:tcPr>
          <w:p w:rsidR="00C651A1" w:rsidRPr="00297B72" w:rsidRDefault="00C651A1" w:rsidP="00C651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«Добро» (шефская помощь пенсионерам) </w:t>
            </w:r>
          </w:p>
        </w:tc>
        <w:tc>
          <w:tcPr>
            <w:tcW w:w="1417" w:type="dxa"/>
            <w:gridSpan w:val="3"/>
          </w:tcPr>
          <w:p w:rsidR="00C651A1" w:rsidRPr="00297B72" w:rsidRDefault="00582F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C651A1" w:rsidRPr="00297B72" w:rsidRDefault="00C651A1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C651A1" w:rsidRPr="00297B72" w:rsidRDefault="00C651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AA76B8" w:rsidRDefault="00AF1DC6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«Зарница»</w:t>
            </w:r>
            <w:r w:rsidR="00AA76B8">
              <w:rPr>
                <w:sz w:val="24"/>
                <w:szCs w:val="24"/>
              </w:rPr>
              <w:t>,</w:t>
            </w:r>
          </w:p>
          <w:p w:rsidR="007414EB" w:rsidRDefault="00AA76B8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Смотр песни и строя.</w:t>
            </w:r>
          </w:p>
          <w:p w:rsidR="00AA76B8" w:rsidRPr="00297B72" w:rsidRDefault="00AA76B8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7414EB" w:rsidRPr="00297B72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поВР, педагог-организаторклассныеруководители,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lastRenderedPageBreak/>
              <w:t>учителяфизкультуры</w:t>
            </w:r>
          </w:p>
        </w:tc>
      </w:tr>
      <w:tr w:rsidR="0029164B" w:rsidRPr="00297B72" w:rsidTr="00DE4219">
        <w:trPr>
          <w:trHeight w:val="423"/>
        </w:trPr>
        <w:tc>
          <w:tcPr>
            <w:tcW w:w="4111" w:type="dxa"/>
            <w:gridSpan w:val="3"/>
          </w:tcPr>
          <w:p w:rsidR="0029164B" w:rsidRPr="00297B72" w:rsidRDefault="00D745CC" w:rsidP="003275F0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«Эрудит-202</w:t>
            </w:r>
            <w:r w:rsidR="009D1901">
              <w:rPr>
                <w:sz w:val="24"/>
                <w:szCs w:val="24"/>
              </w:rPr>
              <w:t>5</w:t>
            </w:r>
            <w:r w:rsidR="00C651A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:rsidR="0029164B" w:rsidRPr="00297B72" w:rsidRDefault="00C651A1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29164B" w:rsidRPr="00297B72" w:rsidRDefault="00C651A1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29164B" w:rsidRPr="00297B72" w:rsidRDefault="0029164B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</w:p>
        </w:tc>
      </w:tr>
      <w:tr w:rsidR="00844607" w:rsidRPr="00297B72" w:rsidTr="00DE4219">
        <w:trPr>
          <w:trHeight w:val="566"/>
        </w:trPr>
        <w:tc>
          <w:tcPr>
            <w:tcW w:w="4111" w:type="dxa"/>
            <w:gridSpan w:val="3"/>
          </w:tcPr>
          <w:p w:rsidR="00844607" w:rsidRDefault="00844607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снежных фигур</w:t>
            </w:r>
          </w:p>
        </w:tc>
        <w:tc>
          <w:tcPr>
            <w:tcW w:w="1417" w:type="dxa"/>
            <w:gridSpan w:val="3"/>
          </w:tcPr>
          <w:p w:rsidR="00844607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844607" w:rsidRDefault="00844607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844607" w:rsidRPr="00297B72" w:rsidRDefault="00844607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827"/>
        </w:trPr>
        <w:tc>
          <w:tcPr>
            <w:tcW w:w="4111" w:type="dxa"/>
            <w:gridSpan w:val="3"/>
          </w:tcPr>
          <w:p w:rsidR="00973B31" w:rsidRPr="00297B72" w:rsidRDefault="00973B31" w:rsidP="003275F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«Сагаалган»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414EB" w:rsidRPr="00297B72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поВР,педагог-организатор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297B72" w:rsidTr="00AA76B8">
        <w:trPr>
          <w:trHeight w:val="711"/>
        </w:trPr>
        <w:tc>
          <w:tcPr>
            <w:tcW w:w="4111" w:type="dxa"/>
            <w:gridSpan w:val="3"/>
          </w:tcPr>
          <w:p w:rsidR="007414EB" w:rsidRPr="00297B72" w:rsidRDefault="006B11C0" w:rsidP="00AA76B8">
            <w:pPr>
              <w:pStyle w:val="TableParagraph"/>
              <w:spacing w:line="240" w:lineRule="auto"/>
              <w:ind w:right="25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8 Марта в школе: выставкарисунков, акция по</w:t>
            </w:r>
            <w:r w:rsidR="0062027C">
              <w:rPr>
                <w:spacing w:val="1"/>
                <w:sz w:val="24"/>
                <w:szCs w:val="24"/>
              </w:rPr>
              <w:t>п</w:t>
            </w:r>
            <w:r w:rsidRPr="00297B72">
              <w:rPr>
                <w:sz w:val="24"/>
                <w:szCs w:val="24"/>
              </w:rPr>
              <w:t>оздравлениюмам,бабушек,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38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Педагог-организаторклассныеруководители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6B11C0" w:rsidP="004D5B06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День</w:t>
            </w:r>
            <w:r w:rsidR="004D5B06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7414EB" w:rsidRPr="00297B72" w:rsidRDefault="006A4213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>
              <w:rPr>
                <w:color w:val="1B1B1B"/>
                <w:spacing w:val="-1"/>
                <w:sz w:val="24"/>
                <w:szCs w:val="24"/>
              </w:rPr>
              <w:t>Творческ</w:t>
            </w:r>
            <w:r w:rsidR="00D745CC">
              <w:rPr>
                <w:color w:val="1B1B1B"/>
                <w:spacing w:val="-1"/>
                <w:sz w:val="24"/>
                <w:szCs w:val="24"/>
              </w:rPr>
              <w:t>ий отчет кружков дополнительного образования.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</w:t>
            </w:r>
            <w:r w:rsidR="00DE4219">
              <w:rPr>
                <w:sz w:val="24"/>
                <w:szCs w:val="24"/>
              </w:rPr>
              <w:t>м.</w:t>
            </w:r>
            <w:r w:rsidRPr="00297B72">
              <w:rPr>
                <w:sz w:val="24"/>
                <w:szCs w:val="24"/>
              </w:rPr>
              <w:t xml:space="preserve"> директора поВР, руководителикружков,классные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829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97B72">
              <w:rPr>
                <w:color w:val="1B1B1B"/>
                <w:sz w:val="24"/>
                <w:szCs w:val="24"/>
              </w:rPr>
              <w:t>МероприятиякоДнюПобеды</w:t>
            </w:r>
          </w:p>
          <w:p w:rsidR="007414EB" w:rsidRPr="00297B72" w:rsidRDefault="00AA76B8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(Проект «Вместе о  Победе»</w:t>
            </w:r>
            <w:r w:rsidR="006B11C0" w:rsidRPr="00297B72">
              <w:rPr>
                <w:color w:val="1B1B1B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414EB" w:rsidRPr="00297B72" w:rsidRDefault="006B11C0">
            <w:pPr>
              <w:pStyle w:val="TableParagraph"/>
              <w:spacing w:line="270" w:lineRule="atLeast"/>
              <w:ind w:left="108" w:right="283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ВР, педагог-организаторклассныеруководители,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DE42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звонок.</w:t>
            </w:r>
          </w:p>
        </w:tc>
        <w:tc>
          <w:tcPr>
            <w:tcW w:w="1417" w:type="dxa"/>
            <w:gridSpan w:val="3"/>
          </w:tcPr>
          <w:p w:rsidR="007414EB" w:rsidRPr="00297B72" w:rsidRDefault="00E050F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Выпускнойвечервшколе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6B11C0" w:rsidP="00DE4219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июнь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7414EB" w:rsidRPr="00297B72" w:rsidTr="00AF1DC6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Курсывнеурочнойдеятельности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AF1DC6">
        <w:trPr>
          <w:trHeight w:val="827"/>
        </w:trPr>
        <w:tc>
          <w:tcPr>
            <w:tcW w:w="3672" w:type="dxa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113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191" w:type="dxa"/>
            <w:gridSpan w:val="3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953" w:right="609" w:hanging="32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Количествочасов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76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внеделю</w:t>
            </w:r>
          </w:p>
        </w:tc>
        <w:tc>
          <w:tcPr>
            <w:tcW w:w="3153" w:type="dxa"/>
            <w:gridSpan w:val="2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9B3E00" w:rsidRPr="00297B72" w:rsidTr="009B3E00">
        <w:trPr>
          <w:trHeight w:val="292"/>
        </w:trPr>
        <w:tc>
          <w:tcPr>
            <w:tcW w:w="3672" w:type="dxa"/>
          </w:tcPr>
          <w:p w:rsidR="009B3E00" w:rsidRPr="00297B72" w:rsidRDefault="00A857F3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B3E00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3"/>
          </w:tcPr>
          <w:p w:rsidR="009B3E00" w:rsidRPr="00297B72" w:rsidRDefault="008A0A7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5-9</w:t>
            </w:r>
          </w:p>
        </w:tc>
        <w:tc>
          <w:tcPr>
            <w:tcW w:w="2473" w:type="dxa"/>
            <w:gridSpan w:val="3"/>
          </w:tcPr>
          <w:p w:rsidR="009B3E00" w:rsidRPr="00A857F3" w:rsidRDefault="009B3E00" w:rsidP="009B3E00">
            <w:pPr>
              <w:pStyle w:val="TableParagraph"/>
              <w:spacing w:line="240" w:lineRule="auto"/>
              <w:ind w:right="609"/>
              <w:jc w:val="center"/>
            </w:pPr>
            <w:r w:rsidRPr="00A857F3">
              <w:t>Каждый понедельник</w:t>
            </w:r>
          </w:p>
        </w:tc>
        <w:tc>
          <w:tcPr>
            <w:tcW w:w="3153" w:type="dxa"/>
            <w:gridSpan w:val="2"/>
          </w:tcPr>
          <w:p w:rsidR="009B3E00" w:rsidRPr="00A857F3" w:rsidRDefault="009B3E00">
            <w:pPr>
              <w:pStyle w:val="TableParagraph"/>
              <w:spacing w:before="2" w:line="240" w:lineRule="auto"/>
              <w:ind w:left="0"/>
            </w:pPr>
            <w:r w:rsidRPr="00A857F3">
              <w:t xml:space="preserve">  Классные руководители</w:t>
            </w:r>
          </w:p>
        </w:tc>
      </w:tr>
      <w:tr w:rsidR="00582F8E" w:rsidRPr="00297B72" w:rsidTr="009B3E00">
        <w:trPr>
          <w:trHeight w:val="292"/>
        </w:trPr>
        <w:tc>
          <w:tcPr>
            <w:tcW w:w="3672" w:type="dxa"/>
          </w:tcPr>
          <w:p w:rsidR="00582F8E" w:rsidRDefault="00582F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91" w:type="dxa"/>
            <w:gridSpan w:val="3"/>
          </w:tcPr>
          <w:p w:rsidR="00582F8E" w:rsidRDefault="00582F8E" w:rsidP="00D8606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473" w:type="dxa"/>
            <w:gridSpan w:val="3"/>
          </w:tcPr>
          <w:p w:rsidR="00582F8E" w:rsidRPr="00A857F3" w:rsidRDefault="00582F8E" w:rsidP="009B3E00">
            <w:pPr>
              <w:pStyle w:val="TableParagraph"/>
              <w:spacing w:line="240" w:lineRule="auto"/>
              <w:ind w:right="609"/>
              <w:jc w:val="center"/>
            </w:pPr>
            <w:r>
              <w:t>Каждый четверг</w:t>
            </w:r>
          </w:p>
        </w:tc>
        <w:tc>
          <w:tcPr>
            <w:tcW w:w="3153" w:type="dxa"/>
            <w:gridSpan w:val="2"/>
          </w:tcPr>
          <w:p w:rsidR="00582F8E" w:rsidRPr="00A857F3" w:rsidRDefault="00582F8E" w:rsidP="00582F8E">
            <w:pPr>
              <w:pStyle w:val="TableParagraph"/>
              <w:spacing w:before="2" w:line="240" w:lineRule="auto"/>
              <w:ind w:left="0"/>
              <w:jc w:val="center"/>
            </w:pPr>
            <w:r>
              <w:t>Профориентолог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«Функциональная грамотность</w:t>
            </w:r>
          </w:p>
        </w:tc>
        <w:tc>
          <w:tcPr>
            <w:tcW w:w="1191" w:type="dxa"/>
            <w:gridSpan w:val="3"/>
          </w:tcPr>
          <w:p w:rsidR="008A0A7E" w:rsidRDefault="008A0A7E" w:rsidP="008A0A7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8A0A7E" w:rsidRDefault="008A0A7E" w:rsidP="008A0A7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«Кукольный театр</w:t>
            </w:r>
            <w:r w:rsidR="008A0A7E" w:rsidRPr="00243E06"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Default="00D86065" w:rsidP="008A0A7E">
            <w:r>
              <w:t>«Школьная страна»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«Движение первых</w:t>
            </w:r>
            <w:r w:rsidR="008A0A7E" w:rsidRPr="00243E06"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Default="00A23348" w:rsidP="008A0A7E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самопознания</w:t>
            </w:r>
            <w:r w:rsidR="008A0A7E"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 w:rsidP="006202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891275" w:rsidRPr="00297B72" w:rsidTr="00DE4219">
        <w:trPr>
          <w:trHeight w:val="827"/>
        </w:trPr>
        <w:tc>
          <w:tcPr>
            <w:tcW w:w="3672" w:type="dxa"/>
          </w:tcPr>
          <w:p w:rsidR="00891275" w:rsidRDefault="00891275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«ЧГК»</w:t>
            </w:r>
          </w:p>
          <w:p w:rsidR="00891275" w:rsidRDefault="00891275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лига.</w:t>
            </w:r>
          </w:p>
        </w:tc>
        <w:tc>
          <w:tcPr>
            <w:tcW w:w="1191" w:type="dxa"/>
            <w:gridSpan w:val="3"/>
          </w:tcPr>
          <w:p w:rsidR="00891275" w:rsidRPr="00297B72" w:rsidRDefault="00891275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73" w:type="dxa"/>
            <w:gridSpan w:val="3"/>
          </w:tcPr>
          <w:p w:rsidR="00891275" w:rsidRDefault="00891275" w:rsidP="00677B33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53" w:type="dxa"/>
            <w:gridSpan w:val="2"/>
          </w:tcPr>
          <w:p w:rsidR="00891275" w:rsidRDefault="00891275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891275" w:rsidRPr="00297B72" w:rsidRDefault="00891275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B7437" w:rsidRPr="00297B72" w:rsidTr="00DE4219">
        <w:trPr>
          <w:trHeight w:val="827"/>
        </w:trPr>
        <w:tc>
          <w:tcPr>
            <w:tcW w:w="3672" w:type="dxa"/>
          </w:tcPr>
          <w:p w:rsidR="00EB7437" w:rsidRDefault="00EB7437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«Движение добрых дел».</w:t>
            </w:r>
          </w:p>
        </w:tc>
        <w:tc>
          <w:tcPr>
            <w:tcW w:w="1191" w:type="dxa"/>
            <w:gridSpan w:val="3"/>
          </w:tcPr>
          <w:p w:rsidR="00EB7437" w:rsidRDefault="00EB7437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EB7437" w:rsidRDefault="00EB7437" w:rsidP="00677B33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EB7437" w:rsidRDefault="00EB7437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B7437" w:rsidRDefault="00EB7437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 w:rsidP="003275F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Выборылидеров, активов  классов,распределениеобязанностей.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414EB" w:rsidRDefault="006B11C0" w:rsidP="003F131C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  <w:r w:rsidR="004C1C3A">
              <w:rPr>
                <w:sz w:val="24"/>
                <w:szCs w:val="24"/>
              </w:rPr>
              <w:t>,</w:t>
            </w:r>
          </w:p>
          <w:p w:rsidR="004C1C3A" w:rsidRPr="00297B72" w:rsidRDefault="004C1C3A" w:rsidP="003F131C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891275" w:rsidRPr="00297B72" w:rsidTr="00DE4219">
        <w:trPr>
          <w:trHeight w:val="551"/>
        </w:trPr>
        <w:tc>
          <w:tcPr>
            <w:tcW w:w="3672" w:type="dxa"/>
          </w:tcPr>
          <w:p w:rsidR="00891275" w:rsidRPr="00297B72" w:rsidRDefault="00891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«Антибуллинг»</w:t>
            </w:r>
          </w:p>
        </w:tc>
        <w:tc>
          <w:tcPr>
            <w:tcW w:w="1191" w:type="dxa"/>
            <w:gridSpan w:val="3"/>
          </w:tcPr>
          <w:p w:rsidR="00891275" w:rsidRDefault="0089127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891275" w:rsidRPr="00297B72" w:rsidRDefault="0089127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891275" w:rsidRPr="00891275" w:rsidRDefault="00891275" w:rsidP="00891275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  <w:p w:rsidR="00891275" w:rsidRPr="00297B72" w:rsidRDefault="00891275" w:rsidP="00891275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891275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1655"/>
        </w:trPr>
        <w:tc>
          <w:tcPr>
            <w:tcW w:w="3672" w:type="dxa"/>
          </w:tcPr>
          <w:p w:rsidR="007414EB" w:rsidRPr="00297B72" w:rsidRDefault="006B11C0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Общешкольноеотчетноесобраниеучащихся:отчеты членовшкольного ученическогосамоуправления о проделаннойработе.Подведениеитогов</w:t>
            </w:r>
            <w:r w:rsidR="007C3E5C">
              <w:rPr>
                <w:spacing w:val="-10"/>
                <w:sz w:val="24"/>
                <w:szCs w:val="24"/>
              </w:rPr>
              <w:t>р</w:t>
            </w:r>
            <w:r w:rsidRPr="00297B72">
              <w:rPr>
                <w:sz w:val="24"/>
                <w:szCs w:val="24"/>
              </w:rPr>
              <w:t>аботызагод</w:t>
            </w:r>
            <w:r w:rsidR="007C3E5C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7C3E5C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>директорапоВР</w:t>
            </w:r>
          </w:p>
        </w:tc>
      </w:tr>
      <w:tr w:rsidR="004C1C3A" w:rsidRPr="00297B72" w:rsidTr="00DE4219">
        <w:trPr>
          <w:trHeight w:val="1655"/>
        </w:trPr>
        <w:tc>
          <w:tcPr>
            <w:tcW w:w="3672" w:type="dxa"/>
          </w:tcPr>
          <w:p w:rsidR="004C1C3A" w:rsidRPr="00297B72" w:rsidRDefault="004C1C3A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4C1C3A">
              <w:rPr>
                <w:sz w:val="24"/>
                <w:szCs w:val="24"/>
              </w:rPr>
              <w:t>Вовлечение детей в школьное детское объединение «Орлята России»</w:t>
            </w:r>
            <w:r>
              <w:rPr>
                <w:sz w:val="24"/>
                <w:szCs w:val="24"/>
              </w:rPr>
              <w:t>, РДШ «Школьная страна», волонтерский отряд «Лидер»</w:t>
            </w:r>
          </w:p>
        </w:tc>
        <w:tc>
          <w:tcPr>
            <w:tcW w:w="1191" w:type="dxa"/>
            <w:gridSpan w:val="3"/>
          </w:tcPr>
          <w:p w:rsidR="004C1C3A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4C1C3A" w:rsidRPr="00297B72" w:rsidRDefault="004C1C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4C1C3A" w:rsidRDefault="004C1C3A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990209" w:rsidRPr="00297B72" w:rsidTr="00990209">
        <w:trPr>
          <w:trHeight w:val="498"/>
        </w:trPr>
        <w:tc>
          <w:tcPr>
            <w:tcW w:w="3672" w:type="dxa"/>
          </w:tcPr>
          <w:p w:rsidR="00990209" w:rsidRPr="004C1C3A" w:rsidRDefault="00990209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Киноуроки</w:t>
            </w:r>
            <w:r w:rsidR="004D5B06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990209" w:rsidRDefault="00990209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90209" w:rsidRDefault="0099020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990209" w:rsidRDefault="00990209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4D5B06">
              <w:rPr>
                <w:sz w:val="24"/>
                <w:szCs w:val="24"/>
              </w:rPr>
              <w:t>.</w:t>
            </w:r>
          </w:p>
        </w:tc>
      </w:tr>
      <w:tr w:rsidR="004D5B06" w:rsidRPr="00297B72" w:rsidTr="00990209">
        <w:trPr>
          <w:trHeight w:val="498"/>
        </w:trPr>
        <w:tc>
          <w:tcPr>
            <w:tcW w:w="3672" w:type="dxa"/>
          </w:tcPr>
          <w:p w:rsidR="004D5B06" w:rsidRDefault="004D5B06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помощь ветеранам.</w:t>
            </w:r>
          </w:p>
        </w:tc>
        <w:tc>
          <w:tcPr>
            <w:tcW w:w="1191" w:type="dxa"/>
            <w:gridSpan w:val="3"/>
          </w:tcPr>
          <w:p w:rsidR="004D5B06" w:rsidRDefault="004D5B06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4D5B06" w:rsidRDefault="004D5B0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4D5B06" w:rsidRDefault="004D5B06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руководители</w:t>
            </w:r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 w:rsidP="006202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193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месячникапрофориентации в школе «Мирпрофессий». Конкурс рисунков,профориентационная игра,просмотр презентаций,диагностика.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990209" w:rsidRDefault="0099020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Профориентолог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педагог-организаторклассныеруководители</w:t>
            </w:r>
          </w:p>
        </w:tc>
      </w:tr>
      <w:tr w:rsidR="00147F48" w:rsidRPr="00297B72" w:rsidTr="00DE4219">
        <w:trPr>
          <w:trHeight w:val="738"/>
        </w:trPr>
        <w:tc>
          <w:tcPr>
            <w:tcW w:w="3672" w:type="dxa"/>
          </w:tcPr>
          <w:p w:rsidR="00147F48" w:rsidRDefault="00147F48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ПроеКТОрия</w:t>
            </w:r>
            <w:r w:rsidR="003275F0">
              <w:rPr>
                <w:sz w:val="24"/>
                <w:szCs w:val="24"/>
              </w:rPr>
              <w:t xml:space="preserve"> (Билет в будущее)</w:t>
            </w:r>
          </w:p>
          <w:p w:rsidR="00990209" w:rsidRPr="00297B72" w:rsidRDefault="004D5B06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1191" w:type="dxa"/>
            <w:gridSpan w:val="3"/>
          </w:tcPr>
          <w:p w:rsidR="00147F48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147F48" w:rsidRPr="00297B72" w:rsidRDefault="00147F48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147F48" w:rsidRPr="00297B72" w:rsidRDefault="00147F48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Профориентолог</w:t>
            </w:r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Работасродителями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 w:rsidP="0062027C">
            <w:pPr>
              <w:pStyle w:val="TableParagraph"/>
              <w:spacing w:line="240" w:lineRule="auto"/>
              <w:ind w:left="0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 w:rsidP="007C3E5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1657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33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 xml:space="preserve">Участиеродителейвпроведенииобщешкольных, классныхмероприятий: </w:t>
            </w:r>
            <w:r w:rsidRPr="00297B72">
              <w:rPr>
                <w:color w:val="1B1B1B"/>
                <w:sz w:val="24"/>
                <w:szCs w:val="24"/>
              </w:rPr>
              <w:t>«Бессмертныйполк»,</w:t>
            </w:r>
            <w:r w:rsidRPr="00297B72">
              <w:rPr>
                <w:sz w:val="24"/>
                <w:szCs w:val="24"/>
              </w:rPr>
              <w:t>новогоднийпраздник,</w:t>
            </w:r>
          </w:p>
          <w:p w:rsidR="007414EB" w:rsidRPr="00297B72" w:rsidRDefault="006B11C0">
            <w:pPr>
              <w:pStyle w:val="TableParagraph"/>
              <w:spacing w:line="270" w:lineRule="atLeast"/>
              <w:ind w:right="81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«Мама,папа,я–</w:t>
            </w:r>
            <w:r w:rsidRPr="00297B72">
              <w:rPr>
                <w:sz w:val="24"/>
                <w:szCs w:val="24"/>
              </w:rPr>
              <w:lastRenderedPageBreak/>
              <w:t>спортивная</w:t>
            </w:r>
            <w:r w:rsidR="007C3E5C">
              <w:rPr>
                <w:sz w:val="24"/>
                <w:szCs w:val="24"/>
              </w:rPr>
              <w:t>семья!»</w:t>
            </w:r>
            <w:r w:rsidRPr="00297B72">
              <w:rPr>
                <w:sz w:val="24"/>
                <w:szCs w:val="24"/>
              </w:rPr>
              <w:t>идр.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53" w:type="dxa"/>
            <w:gridSpan w:val="2"/>
          </w:tcPr>
          <w:p w:rsidR="00DE4219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поВР, педагог-организатор.</w:t>
            </w:r>
          </w:p>
          <w:p w:rsidR="007414EB" w:rsidRPr="00297B72" w:rsidRDefault="005208F8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</w:t>
            </w:r>
            <w:r w:rsidR="006B11C0" w:rsidRPr="00297B72">
              <w:rPr>
                <w:sz w:val="24"/>
                <w:szCs w:val="24"/>
              </w:rPr>
              <w:t>лассныеруководители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pacing w:val="-1"/>
                <w:sz w:val="24"/>
                <w:szCs w:val="24"/>
              </w:rPr>
              <w:lastRenderedPageBreak/>
              <w:t>Общешкольное</w:t>
            </w:r>
            <w:r w:rsidRPr="00297B72">
              <w:rPr>
                <w:sz w:val="24"/>
                <w:szCs w:val="24"/>
              </w:rPr>
              <w:t>родительское</w:t>
            </w:r>
          </w:p>
          <w:p w:rsidR="007414EB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1C0" w:rsidRPr="00297B72">
              <w:rPr>
                <w:sz w:val="24"/>
                <w:szCs w:val="24"/>
              </w:rPr>
              <w:t>обрание</w:t>
            </w:r>
            <w:r w:rsidR="00990209">
              <w:rPr>
                <w:sz w:val="24"/>
                <w:szCs w:val="24"/>
              </w:rPr>
              <w:t>.</w:t>
            </w:r>
          </w:p>
          <w:p w:rsidR="002F666E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«Деструктивное поведение»</w:t>
            </w:r>
          </w:p>
          <w:p w:rsidR="002F666E" w:rsidRPr="00297B72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«Детско-родительские отношения»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494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Октябрь,</w:t>
            </w:r>
            <w:r w:rsidR="00990209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Default="006B11C0">
            <w:pPr>
              <w:pStyle w:val="TableParagraph"/>
              <w:ind w:left="60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Директоршколы</w:t>
            </w:r>
          </w:p>
          <w:p w:rsidR="00990209" w:rsidRPr="00297B72" w:rsidRDefault="00990209">
            <w:pPr>
              <w:pStyle w:val="TableParagraph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Педагогическоепросвещение</w:t>
            </w:r>
          </w:p>
          <w:p w:rsidR="007414EB" w:rsidRPr="00297B72" w:rsidRDefault="006B11C0" w:rsidP="00DE4219">
            <w:pPr>
              <w:pStyle w:val="TableParagraph"/>
              <w:spacing w:line="270" w:lineRule="atLeast"/>
              <w:ind w:right="1322" w:hanging="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 xml:space="preserve">родителей по </w:t>
            </w:r>
            <w:r w:rsidR="00DE4219">
              <w:rPr>
                <w:sz w:val="24"/>
                <w:szCs w:val="24"/>
              </w:rPr>
              <w:t>в</w:t>
            </w:r>
            <w:r w:rsidRPr="00297B72">
              <w:rPr>
                <w:sz w:val="24"/>
                <w:szCs w:val="24"/>
              </w:rPr>
              <w:t>опросам</w:t>
            </w:r>
            <w:r w:rsidR="00DE4219">
              <w:rPr>
                <w:sz w:val="24"/>
                <w:szCs w:val="24"/>
              </w:rPr>
              <w:t>воспитания</w:t>
            </w:r>
            <w:r w:rsidR="00990209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500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1раз/четверть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232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5208F8" w:rsidRPr="00297B72" w:rsidTr="00DE4219">
        <w:trPr>
          <w:trHeight w:val="827"/>
        </w:trPr>
        <w:tc>
          <w:tcPr>
            <w:tcW w:w="3672" w:type="dxa"/>
          </w:tcPr>
          <w:p w:rsidR="005208F8" w:rsidRPr="00297B72" w:rsidRDefault="005208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191" w:type="dxa"/>
            <w:gridSpan w:val="3"/>
          </w:tcPr>
          <w:p w:rsidR="005208F8" w:rsidRDefault="005208F8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5208F8" w:rsidRPr="00297B72" w:rsidRDefault="005208F8" w:rsidP="005208F8">
            <w:pPr>
              <w:pStyle w:val="TableParagraph"/>
              <w:ind w:left="0" w:righ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5208F8" w:rsidRPr="00297B72" w:rsidRDefault="005208F8">
            <w:pPr>
              <w:pStyle w:val="TableParagraph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Информационноеоповещение</w:t>
            </w:r>
          </w:p>
          <w:p w:rsidR="007414EB" w:rsidRPr="00297B72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черезшкольныйсайт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53" w:type="dxa"/>
            <w:gridSpan w:val="2"/>
          </w:tcPr>
          <w:p w:rsidR="007414EB" w:rsidRPr="00297B72" w:rsidRDefault="00DE4219" w:rsidP="007C3E5C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>директорапоВР</w:t>
            </w:r>
          </w:p>
        </w:tc>
      </w:tr>
      <w:tr w:rsidR="007414EB" w:rsidRPr="00297B72" w:rsidTr="00DE4219">
        <w:trPr>
          <w:trHeight w:val="1103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552"/>
              <w:rPr>
                <w:sz w:val="24"/>
                <w:szCs w:val="24"/>
              </w:rPr>
            </w:pPr>
            <w:r w:rsidRPr="00297B72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297B72">
              <w:rPr>
                <w:spacing w:val="-5"/>
                <w:sz w:val="24"/>
                <w:szCs w:val="24"/>
              </w:rPr>
              <w:t>профилактики с</w:t>
            </w:r>
            <w:r w:rsidRPr="00297B72">
              <w:rPr>
                <w:spacing w:val="-3"/>
                <w:sz w:val="24"/>
                <w:szCs w:val="24"/>
              </w:rPr>
              <w:t>неблагополучнымисемьями</w:t>
            </w:r>
            <w:r w:rsidRPr="00297B72">
              <w:rPr>
                <w:spacing w:val="-2"/>
                <w:sz w:val="24"/>
                <w:szCs w:val="24"/>
              </w:rPr>
              <w:t>по</w:t>
            </w:r>
            <w:r w:rsidRPr="00297B72">
              <w:rPr>
                <w:spacing w:val="-6"/>
                <w:sz w:val="24"/>
                <w:szCs w:val="24"/>
              </w:rPr>
              <w:t>вопросамвоспитания,обучения</w:t>
            </w:r>
          </w:p>
          <w:p w:rsidR="007414EB" w:rsidRPr="00297B72" w:rsidRDefault="0099020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</w:t>
            </w:r>
            <w:r w:rsidR="006B11C0" w:rsidRPr="00297B72">
              <w:rPr>
                <w:sz w:val="24"/>
                <w:szCs w:val="24"/>
              </w:rPr>
              <w:t>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 w:rsidP="004252E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ПоплануСовета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Председатель</w:t>
            </w:r>
            <w:r w:rsidR="0014711B">
              <w:rPr>
                <w:sz w:val="24"/>
                <w:szCs w:val="24"/>
              </w:rPr>
              <w:t>СП</w:t>
            </w:r>
          </w:p>
        </w:tc>
      </w:tr>
      <w:tr w:rsidR="001B31B2" w:rsidRPr="00297B72" w:rsidTr="00DE4219">
        <w:trPr>
          <w:trHeight w:val="1103"/>
        </w:trPr>
        <w:tc>
          <w:tcPr>
            <w:tcW w:w="3672" w:type="dxa"/>
          </w:tcPr>
          <w:p w:rsidR="001B31B2" w:rsidRPr="00297B72" w:rsidRDefault="0029411B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Информирование родителей о необходимости осуществления контроля за время провождением детей  в свободное от учебы время, </w:t>
            </w:r>
            <w:r w:rsidR="00CD7135">
              <w:rPr>
                <w:spacing w:val="-6"/>
                <w:sz w:val="24"/>
                <w:szCs w:val="24"/>
              </w:rPr>
              <w:t>о безопасном использовании сети Интернет.</w:t>
            </w:r>
          </w:p>
        </w:tc>
        <w:tc>
          <w:tcPr>
            <w:tcW w:w="1191" w:type="dxa"/>
            <w:gridSpan w:val="3"/>
          </w:tcPr>
          <w:p w:rsidR="001B31B2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1B31B2" w:rsidRPr="00297B72" w:rsidRDefault="00CD7135" w:rsidP="004252E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1B31B2" w:rsidRPr="00297B72" w:rsidRDefault="00CD713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A56CD" w:rsidRPr="00297B72" w:rsidTr="00DE4219">
        <w:trPr>
          <w:trHeight w:val="505"/>
        </w:trPr>
        <w:tc>
          <w:tcPr>
            <w:tcW w:w="10489" w:type="dxa"/>
            <w:gridSpan w:val="9"/>
          </w:tcPr>
          <w:p w:rsidR="00FA56CD" w:rsidRPr="00297B72" w:rsidRDefault="00435F04" w:rsidP="00FA56C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C651A1">
              <w:rPr>
                <w:b/>
                <w:sz w:val="24"/>
                <w:szCs w:val="24"/>
              </w:rPr>
              <w:t>«</w:t>
            </w:r>
            <w:r w:rsidR="00FA56CD" w:rsidRPr="00C651A1">
              <w:rPr>
                <w:b/>
                <w:sz w:val="24"/>
                <w:szCs w:val="24"/>
              </w:rPr>
              <w:t>Профилактика и безопасность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297B72" w:rsidRDefault="009D1901" w:rsidP="0004565D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«Школыбезопасности»(по профилактикеДДТТ, пожарной безопасности,экстремизма, терроризма,разработкасхемы-маршрута</w:t>
            </w:r>
          </w:p>
          <w:p w:rsidR="009D1901" w:rsidRPr="00297B72" w:rsidRDefault="009D1901" w:rsidP="0004565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«Дом-школа-дом», учебно-тренировочнаяэвакуацияучащихсяиз здания)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9D1901" w:rsidRDefault="009D190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4128A0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Неделя профилактики безнадзорности,</w:t>
            </w:r>
          </w:p>
          <w:p w:rsidR="009D1901" w:rsidRPr="004128A0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беспризорности и правонарушений</w:t>
            </w:r>
          </w:p>
          <w:p w:rsidR="009D1901" w:rsidRPr="004128A0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«Высокая ответственность!»,</w:t>
            </w:r>
          </w:p>
          <w:p w:rsidR="009D1901" w:rsidRPr="004128A0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приуроченная к Всероссийскому дню</w:t>
            </w:r>
          </w:p>
          <w:p w:rsidR="009D1901" w:rsidRPr="00297B72" w:rsidRDefault="009D1901" w:rsidP="004128A0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4128A0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Профилактическая неделя аутоагрессивного поведения несовершеннолетних «Разноцветная неделя» посвященная Всемирному дню профилактики суицида (10 сентября)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Антибуллинговая политика.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Default="009D190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Социально-психологическое тестирование (СПТ)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9D1901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D1901" w:rsidRPr="00297B72" w:rsidTr="00DE4219">
        <w:trPr>
          <w:trHeight w:val="508"/>
        </w:trPr>
        <w:tc>
          <w:tcPr>
            <w:tcW w:w="3672" w:type="dxa"/>
          </w:tcPr>
          <w:p w:rsidR="009D1901" w:rsidRPr="00297B72" w:rsidRDefault="009D1901" w:rsidP="00632DE6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180654">
              <w:rPr>
                <w:spacing w:val="-6"/>
                <w:sz w:val="24"/>
                <w:szCs w:val="24"/>
              </w:rPr>
              <w:t>День интернета. Безопасн</w:t>
            </w:r>
            <w:r>
              <w:rPr>
                <w:spacing w:val="-6"/>
                <w:sz w:val="24"/>
                <w:szCs w:val="24"/>
              </w:rPr>
              <w:t xml:space="preserve">ость в сети Интернет 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9D1901" w:rsidRDefault="009D190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Учитель-информатики</w:t>
            </w:r>
          </w:p>
          <w:p w:rsidR="009D1901" w:rsidRPr="00297B72" w:rsidRDefault="009D190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Неделю профилактики употребления</w:t>
            </w:r>
          </w:p>
          <w:p w:rsidR="009D1901" w:rsidRPr="00297B72" w:rsidRDefault="009D1901" w:rsidP="00BC1BD2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алкоголя «Будущее в моих руках!»</w:t>
            </w:r>
            <w:r>
              <w:rPr>
                <w:spacing w:val="-6"/>
                <w:sz w:val="24"/>
                <w:szCs w:val="24"/>
              </w:rPr>
              <w:t>(3 октября)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экстремизма</w:t>
            </w:r>
          </w:p>
          <w:p w:rsidR="009D1901" w:rsidRPr="00297B72" w:rsidRDefault="009D1901" w:rsidP="00BC1BD2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«Единство многообразия», дню толерантности.(16 ноября)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BC1BD2" w:rsidRDefault="009D1901" w:rsidP="005C136F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«Мы за чистые легкие» Международный день отказа от курения(3 четверг ноября)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Всероссийский день правовой помощидетям</w:t>
            </w:r>
            <w:r>
              <w:rPr>
                <w:spacing w:val="-6"/>
                <w:sz w:val="24"/>
                <w:szCs w:val="24"/>
              </w:rPr>
              <w:t xml:space="preserve"> (20 ноября)</w:t>
            </w:r>
          </w:p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правовых знаний</w:t>
            </w:r>
          </w:p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«Равноправие».</w:t>
            </w:r>
            <w:r>
              <w:rPr>
                <w:spacing w:val="-6"/>
                <w:sz w:val="24"/>
                <w:szCs w:val="24"/>
              </w:rPr>
              <w:t>(10 декабря)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ВИЧ и</w:t>
            </w:r>
          </w:p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пропаганды нравственных и семейных</w:t>
            </w:r>
          </w:p>
          <w:p w:rsidR="009D1901" w:rsidRPr="00BC1BD2" w:rsidRDefault="009D1901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ценностей «Здоровая семья» (1 декабря)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625"/>
        </w:trPr>
        <w:tc>
          <w:tcPr>
            <w:tcW w:w="3672" w:type="dxa"/>
          </w:tcPr>
          <w:p w:rsidR="009D1901" w:rsidRPr="00792377" w:rsidRDefault="009D1901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Pr="00792377">
              <w:rPr>
                <w:spacing w:val="-6"/>
                <w:sz w:val="24"/>
                <w:szCs w:val="24"/>
              </w:rPr>
              <w:t>рофилактики интернет-</w:t>
            </w:r>
          </w:p>
          <w:p w:rsidR="009D1901" w:rsidRPr="00BC1BD2" w:rsidRDefault="009D1901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792377">
              <w:rPr>
                <w:spacing w:val="-6"/>
                <w:sz w:val="24"/>
                <w:szCs w:val="24"/>
              </w:rPr>
              <w:t>зависимости «OFFLINE».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Default="009D1901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проектов «Школа-территория возможностей!» (профилактика безнадзорности, правонарушений)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9D1901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792377" w:rsidRDefault="009D1901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по профилактике школьного буллинга«Дружить Здорово!»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 w:rsidP="00C651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5B5018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lastRenderedPageBreak/>
              <w:t>Неделя профилактики употребления</w:t>
            </w:r>
          </w:p>
          <w:p w:rsidR="009D1901" w:rsidRPr="005B5018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психоактивных веществ «Независимое</w:t>
            </w:r>
          </w:p>
          <w:p w:rsidR="009D1901" w:rsidRPr="00792377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детство»</w:t>
            </w:r>
            <w:r>
              <w:rPr>
                <w:spacing w:val="-6"/>
                <w:sz w:val="24"/>
                <w:szCs w:val="24"/>
              </w:rPr>
              <w:t>(1 марта)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1103"/>
        </w:trPr>
        <w:tc>
          <w:tcPr>
            <w:tcW w:w="3672" w:type="dxa"/>
          </w:tcPr>
          <w:p w:rsidR="009D1901" w:rsidRPr="005B5018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от несчастного случая, травматизма «Жизнь! Здоровье! Красота!»(7 апреля)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Pr="00297B72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9D1901" w:rsidRPr="00297B72" w:rsidTr="00DE4219">
        <w:trPr>
          <w:trHeight w:val="652"/>
        </w:trPr>
        <w:tc>
          <w:tcPr>
            <w:tcW w:w="3672" w:type="dxa"/>
          </w:tcPr>
          <w:p w:rsidR="009D1901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Инструктажи  обучающихся по ТБ.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9D1901" w:rsidRPr="00297B72" w:rsidRDefault="009D1901" w:rsidP="00BE7C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9D1901" w:rsidRPr="00297B72" w:rsidTr="00DE4219">
        <w:trPr>
          <w:trHeight w:val="548"/>
        </w:trPr>
        <w:tc>
          <w:tcPr>
            <w:tcW w:w="3672" w:type="dxa"/>
          </w:tcPr>
          <w:p w:rsidR="009D1901" w:rsidRDefault="009D1901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Работа Совета профилактики. (по плану) </w:t>
            </w:r>
          </w:p>
        </w:tc>
        <w:tc>
          <w:tcPr>
            <w:tcW w:w="1191" w:type="dxa"/>
            <w:gridSpan w:val="3"/>
          </w:tcPr>
          <w:p w:rsidR="009D1901" w:rsidRPr="00297B72" w:rsidRDefault="009D1901" w:rsidP="00097B0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D1901" w:rsidRDefault="009D190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9D1901" w:rsidRPr="00BE7CA8" w:rsidRDefault="009D190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414EB" w:rsidRPr="00297B72" w:rsidTr="00BE49B0">
        <w:trPr>
          <w:trHeight w:val="839"/>
        </w:trPr>
        <w:tc>
          <w:tcPr>
            <w:tcW w:w="10489" w:type="dxa"/>
            <w:gridSpan w:val="9"/>
          </w:tcPr>
          <w:p w:rsidR="007414EB" w:rsidRPr="00297B72" w:rsidRDefault="006B11C0">
            <w:pPr>
              <w:pStyle w:val="TableParagraph"/>
              <w:spacing w:before="1" w:line="240" w:lineRule="auto"/>
              <w:ind w:left="2497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Классноеруководство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 индивидуальным по планам работыклассныхруководителей)</w:t>
            </w:r>
          </w:p>
        </w:tc>
      </w:tr>
      <w:tr w:rsidR="007414EB" w:rsidRPr="00297B72" w:rsidTr="00DE4219">
        <w:trPr>
          <w:trHeight w:val="1103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Школьныйурок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1551" w:right="154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(согласноиндивидуальнымпопланамработыучителей-предметников)</w:t>
            </w:r>
          </w:p>
        </w:tc>
      </w:tr>
      <w:tr w:rsidR="00D00736" w:rsidRPr="00297B72" w:rsidTr="00D00736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Правила учебных кабинетов.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582F8E" w:rsidP="004C1C3A">
            <w:r>
              <w:t xml:space="preserve">      5-9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  сентябрь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Учителя–предметники</w:t>
            </w:r>
          </w:p>
        </w:tc>
      </w:tr>
      <w:tr w:rsidR="00D00736" w:rsidRPr="00297B72" w:rsidTr="00D00736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Проведение обучающих   мероприятий: олимпиады, занимательные уроки и пятиминутки, урок-деловая игра, урок-путешествие, урок-исследование и др.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582F8E" w:rsidP="00D00736">
            <w:pPr>
              <w:jc w:val="center"/>
            </w:pPr>
            <w:r>
              <w:t>5-9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В течение года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Учителя-предметники</w:t>
            </w:r>
          </w:p>
        </w:tc>
      </w:tr>
    </w:tbl>
    <w:p w:rsidR="007414EB" w:rsidRPr="00297B72" w:rsidRDefault="007414EB">
      <w:pPr>
        <w:rPr>
          <w:sz w:val="24"/>
          <w:szCs w:val="24"/>
        </w:rPr>
        <w:sectPr w:rsidR="007414EB" w:rsidRPr="00297B72">
          <w:type w:val="continuous"/>
          <w:pgSz w:w="11900" w:h="16840"/>
          <w:pgMar w:top="860" w:right="760" w:bottom="1080" w:left="460" w:header="0" w:footer="888" w:gutter="0"/>
          <w:cols w:space="720"/>
        </w:sectPr>
      </w:pPr>
    </w:p>
    <w:p w:rsidR="0076788D" w:rsidRPr="0076788D" w:rsidRDefault="0076788D" w:rsidP="0076788D">
      <w:pPr>
        <w:pStyle w:val="a3"/>
        <w:spacing w:before="4"/>
        <w:jc w:val="center"/>
        <w:rPr>
          <w:sz w:val="24"/>
          <w:szCs w:val="24"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417"/>
        <w:gridCol w:w="1808"/>
        <w:gridCol w:w="3153"/>
      </w:tblGrid>
      <w:tr w:rsidR="001D4F3D" w:rsidRPr="00297B72" w:rsidTr="001D4F3D">
        <w:trPr>
          <w:trHeight w:val="1131"/>
        </w:trPr>
        <w:tc>
          <w:tcPr>
            <w:tcW w:w="10489" w:type="dxa"/>
            <w:gridSpan w:val="4"/>
            <w:shd w:val="clear" w:color="auto" w:fill="FFFFFF" w:themeFill="background1"/>
          </w:tcPr>
          <w:p w:rsidR="001D4F3D" w:rsidRPr="00297B72" w:rsidRDefault="001D4F3D" w:rsidP="001D4F3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2024 </w:t>
            </w:r>
            <w:r w:rsidRPr="00297B7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297B72">
              <w:rPr>
                <w:b/>
                <w:sz w:val="24"/>
                <w:szCs w:val="24"/>
              </w:rPr>
              <w:t xml:space="preserve"> УЧЕБНЫЙ ГОД</w:t>
            </w:r>
          </w:p>
          <w:p w:rsidR="001D4F3D" w:rsidRPr="00297B72" w:rsidRDefault="001D4F3D" w:rsidP="001D4F3D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ПЛАН ВОСПИТАТЕЛЬНОЙ РАБОТЫ ШКОЛЫ</w:t>
            </w:r>
            <w:r>
              <w:rPr>
                <w:b/>
                <w:sz w:val="24"/>
                <w:szCs w:val="24"/>
              </w:rPr>
              <w:t xml:space="preserve">  10 -11 </w:t>
            </w:r>
            <w:r w:rsidRPr="00297B72">
              <w:rPr>
                <w:b/>
                <w:sz w:val="24"/>
                <w:szCs w:val="24"/>
              </w:rPr>
              <w:t>КЛАССЫ</w:t>
            </w:r>
          </w:p>
        </w:tc>
      </w:tr>
      <w:tr w:rsidR="001D4F3D" w:rsidRPr="00297B72" w:rsidTr="001D4F3D">
        <w:trPr>
          <w:trHeight w:val="583"/>
        </w:trPr>
        <w:tc>
          <w:tcPr>
            <w:tcW w:w="10489" w:type="dxa"/>
            <w:gridSpan w:val="4"/>
            <w:shd w:val="clear" w:color="auto" w:fill="FFFFFF" w:themeFill="background1"/>
          </w:tcPr>
          <w:p w:rsidR="001D4F3D" w:rsidRPr="00297B72" w:rsidRDefault="001D4F3D" w:rsidP="001D4F3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297B72">
              <w:rPr>
                <w:b/>
                <w:sz w:val="24"/>
                <w:szCs w:val="24"/>
              </w:rPr>
              <w:t>Ключевыеобщешкольныедела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1D4F3D" w:rsidRPr="00297B72" w:rsidTr="001D4F3D">
        <w:trPr>
          <w:trHeight w:val="454"/>
        </w:trPr>
        <w:tc>
          <w:tcPr>
            <w:tcW w:w="4111" w:type="dxa"/>
          </w:tcPr>
          <w:p w:rsidR="001D4F3D" w:rsidRPr="004D5B06" w:rsidRDefault="001D4F3D" w:rsidP="001D4F3D">
            <w:pPr>
              <w:pStyle w:val="TableParagraph"/>
              <w:spacing w:line="240" w:lineRule="auto"/>
              <w:ind w:left="0" w:right="1649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1D4F3D" w:rsidRPr="004D5B06" w:rsidRDefault="001D4F3D" w:rsidP="001D4F3D">
            <w:pPr>
              <w:pStyle w:val="TableParagraph"/>
              <w:spacing w:line="240" w:lineRule="auto"/>
              <w:ind w:left="194" w:right="186"/>
              <w:jc w:val="center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08" w:type="dxa"/>
          </w:tcPr>
          <w:p w:rsidR="001D4F3D" w:rsidRPr="004D5B06" w:rsidRDefault="001D4F3D" w:rsidP="001D4F3D">
            <w:pPr>
              <w:pStyle w:val="TableParagraph"/>
              <w:spacing w:line="274" w:lineRule="exact"/>
              <w:ind w:left="0" w:right="63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153" w:type="dxa"/>
          </w:tcPr>
          <w:p w:rsidR="001D4F3D" w:rsidRPr="004D5B06" w:rsidRDefault="001D4F3D" w:rsidP="001D4F3D">
            <w:pPr>
              <w:pStyle w:val="TableParagraph"/>
              <w:spacing w:line="240" w:lineRule="auto"/>
              <w:ind w:left="69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D4F3D" w:rsidRPr="00297B72" w:rsidTr="001D4F3D">
        <w:trPr>
          <w:trHeight w:val="553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Торжественнаялинейка</w:t>
            </w:r>
          </w:p>
          <w:p w:rsidR="001D4F3D" w:rsidRPr="00297B72" w:rsidRDefault="001D4F3D" w:rsidP="001D4F3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97B72">
              <w:rPr>
                <w:spacing w:val="-2"/>
                <w:sz w:val="24"/>
                <w:szCs w:val="24"/>
              </w:rPr>
              <w:t>«Здравству</w:t>
            </w:r>
            <w:r>
              <w:rPr>
                <w:spacing w:val="-2"/>
                <w:sz w:val="24"/>
                <w:szCs w:val="24"/>
              </w:rPr>
              <w:t>й</w:t>
            </w:r>
            <w:r w:rsidRPr="00297B72">
              <w:rPr>
                <w:spacing w:val="-2"/>
                <w:sz w:val="24"/>
                <w:szCs w:val="24"/>
              </w:rPr>
              <w:t>,</w:t>
            </w:r>
            <w:r w:rsidRPr="00297B72">
              <w:rPr>
                <w:spacing w:val="-1"/>
                <w:sz w:val="24"/>
                <w:szCs w:val="24"/>
              </w:rPr>
              <w:t>школа!»</w:t>
            </w:r>
          </w:p>
        </w:tc>
        <w:tc>
          <w:tcPr>
            <w:tcW w:w="1417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 xml:space="preserve"> директора поВР,педагог-организатор</w:t>
            </w:r>
          </w:p>
        </w:tc>
      </w:tr>
      <w:tr w:rsidR="001D4F3D" w:rsidRPr="00297B72" w:rsidTr="001D4F3D">
        <w:trPr>
          <w:trHeight w:val="553"/>
        </w:trPr>
        <w:tc>
          <w:tcPr>
            <w:tcW w:w="4111" w:type="dxa"/>
          </w:tcPr>
          <w:p w:rsidR="001D4F3D" w:rsidRPr="002467E8" w:rsidRDefault="001D4F3D" w:rsidP="001D4F3D">
            <w:r w:rsidRPr="002467E8">
              <w:t>Церемония поднятия флага Российской Федерации.</w:t>
            </w:r>
          </w:p>
        </w:tc>
        <w:tc>
          <w:tcPr>
            <w:tcW w:w="1417" w:type="dxa"/>
          </w:tcPr>
          <w:p w:rsidR="001D4F3D" w:rsidRPr="002467E8" w:rsidRDefault="001D4F3D" w:rsidP="001D4F3D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1D4F3D" w:rsidRPr="002467E8" w:rsidRDefault="001D4F3D" w:rsidP="001D4F3D">
            <w:pPr>
              <w:jc w:val="center"/>
            </w:pPr>
            <w:r w:rsidRPr="002467E8">
              <w:t>Каждый         понедельник</w:t>
            </w:r>
          </w:p>
        </w:tc>
        <w:tc>
          <w:tcPr>
            <w:tcW w:w="3153" w:type="dxa"/>
          </w:tcPr>
          <w:p w:rsidR="001D4F3D" w:rsidRDefault="001D4F3D" w:rsidP="001D4F3D">
            <w:r w:rsidRPr="002467E8">
              <w:t>Советник по воспитанию</w:t>
            </w:r>
          </w:p>
        </w:tc>
      </w:tr>
      <w:tr w:rsidR="001D4F3D" w:rsidRPr="00297B72" w:rsidTr="001D4F3D">
        <w:trPr>
          <w:trHeight w:val="553"/>
        </w:trPr>
        <w:tc>
          <w:tcPr>
            <w:tcW w:w="4111" w:type="dxa"/>
          </w:tcPr>
          <w:p w:rsidR="001D4F3D" w:rsidRDefault="001D4F3D" w:rsidP="001D4F3D">
            <w:r>
              <w:t>День солидарности в борьбе с терроризмом.</w:t>
            </w:r>
          </w:p>
        </w:tc>
        <w:tc>
          <w:tcPr>
            <w:tcW w:w="1417" w:type="dxa"/>
          </w:tcPr>
          <w:p w:rsidR="001D4F3D" w:rsidRPr="002467E8" w:rsidRDefault="001D4F3D" w:rsidP="001D4F3D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1D4F3D" w:rsidRPr="002467E8" w:rsidRDefault="001D4F3D" w:rsidP="001D4F3D">
            <w:pPr>
              <w:jc w:val="center"/>
            </w:pPr>
            <w:r>
              <w:t>3 сентября</w:t>
            </w:r>
          </w:p>
        </w:tc>
        <w:tc>
          <w:tcPr>
            <w:tcW w:w="3153" w:type="dxa"/>
          </w:tcPr>
          <w:p w:rsidR="001D4F3D" w:rsidRDefault="001D4F3D" w:rsidP="001D4F3D">
            <w:r w:rsidRPr="003F51D5">
              <w:t>Классные руководители</w:t>
            </w:r>
          </w:p>
        </w:tc>
      </w:tr>
      <w:tr w:rsidR="001D4F3D" w:rsidRPr="00297B72" w:rsidTr="001D4F3D">
        <w:trPr>
          <w:trHeight w:val="553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классных уголков.</w:t>
            </w:r>
          </w:p>
        </w:tc>
        <w:tc>
          <w:tcPr>
            <w:tcW w:w="1417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1D4F3D" w:rsidRPr="00297B72" w:rsidTr="001D4F3D">
        <w:trPr>
          <w:trHeight w:val="553"/>
        </w:trPr>
        <w:tc>
          <w:tcPr>
            <w:tcW w:w="4111" w:type="dxa"/>
          </w:tcPr>
          <w:p w:rsidR="001D4F3D" w:rsidRDefault="001D4F3D" w:rsidP="001D4F3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«Чистая территория» (субботник)</w:t>
            </w:r>
          </w:p>
        </w:tc>
        <w:tc>
          <w:tcPr>
            <w:tcW w:w="1417" w:type="dxa"/>
          </w:tcPr>
          <w:p w:rsidR="001D4F3D" w:rsidRDefault="001D4F3D" w:rsidP="001D4F3D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Default="001D4F3D" w:rsidP="001D4F3D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D4F3D" w:rsidRDefault="001D4F3D" w:rsidP="001D4F3D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</w:tcPr>
          <w:p w:rsidR="001D4F3D" w:rsidRDefault="001D4F3D" w:rsidP="001D4F3D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1D4F3D" w:rsidRDefault="001D4F3D" w:rsidP="001D4F3D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</w:p>
        </w:tc>
      </w:tr>
      <w:tr w:rsidR="001D4F3D" w:rsidRPr="00297B72" w:rsidTr="001D4F3D">
        <w:trPr>
          <w:trHeight w:val="551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Осеннийкросс</w:t>
            </w:r>
            <w:r>
              <w:rPr>
                <w:sz w:val="24"/>
                <w:szCs w:val="24"/>
              </w:rPr>
              <w:t>.(легкая атлетика)</w:t>
            </w:r>
          </w:p>
        </w:tc>
        <w:tc>
          <w:tcPr>
            <w:tcW w:w="1417" w:type="dxa"/>
          </w:tcPr>
          <w:p w:rsidR="001D4F3D" w:rsidRPr="00297B72" w:rsidRDefault="001D4F3D" w:rsidP="001D4F3D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Учителяфизкультуры</w:t>
            </w:r>
          </w:p>
        </w:tc>
      </w:tr>
      <w:tr w:rsidR="001D4F3D" w:rsidRPr="00297B72" w:rsidTr="001D4F3D">
        <w:trPr>
          <w:trHeight w:val="275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людей.</w:t>
            </w:r>
          </w:p>
        </w:tc>
        <w:tc>
          <w:tcPr>
            <w:tcW w:w="1417" w:type="dxa"/>
          </w:tcPr>
          <w:p w:rsidR="001D4F3D" w:rsidRPr="00297B72" w:rsidRDefault="001D4F3D" w:rsidP="001D4F3D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Default="001D4F3D" w:rsidP="001D4F3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D4F3D" w:rsidRDefault="001D4F3D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F3D" w:rsidRPr="00297B72" w:rsidTr="001D4F3D">
        <w:trPr>
          <w:trHeight w:val="275"/>
        </w:trPr>
        <w:tc>
          <w:tcPr>
            <w:tcW w:w="4111" w:type="dxa"/>
          </w:tcPr>
          <w:p w:rsidR="001D4F3D" w:rsidRDefault="001D4F3D" w:rsidP="001D4F3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</w:tc>
        <w:tc>
          <w:tcPr>
            <w:tcW w:w="1417" w:type="dxa"/>
          </w:tcPr>
          <w:p w:rsidR="001D4F3D" w:rsidRPr="00297B72" w:rsidRDefault="001D4F3D" w:rsidP="001D4F3D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Default="001D4F3D" w:rsidP="001D4F3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3153" w:type="dxa"/>
          </w:tcPr>
          <w:p w:rsidR="001D4F3D" w:rsidRPr="003F51D5" w:rsidRDefault="001D4F3D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F3D" w:rsidRPr="00297B72" w:rsidTr="001D4F3D">
        <w:trPr>
          <w:trHeight w:val="275"/>
        </w:trPr>
        <w:tc>
          <w:tcPr>
            <w:tcW w:w="4111" w:type="dxa"/>
          </w:tcPr>
          <w:p w:rsidR="001D4F3D" w:rsidRDefault="001D4F3D" w:rsidP="001D4F3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417" w:type="dxa"/>
          </w:tcPr>
          <w:p w:rsidR="001D4F3D" w:rsidRDefault="001D4F3D" w:rsidP="001D4F3D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Default="001D4F3D" w:rsidP="001D4F3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D4F3D" w:rsidRPr="003F51D5" w:rsidRDefault="001D4F3D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D4F3D" w:rsidRPr="00297B72" w:rsidTr="001D4F3D">
        <w:trPr>
          <w:trHeight w:val="805"/>
        </w:trPr>
        <w:tc>
          <w:tcPr>
            <w:tcW w:w="4111" w:type="dxa"/>
          </w:tcPr>
          <w:p w:rsidR="001D4F3D" w:rsidRDefault="001D4F3D" w:rsidP="001D4F3D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:rsidR="001D4F3D" w:rsidRPr="00297B72" w:rsidRDefault="001D4F3D" w:rsidP="001D4F3D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4F3D" w:rsidRPr="00297B72" w:rsidRDefault="007D07C4" w:rsidP="001D4F3D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 xml:space="preserve"> директора поВР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Pr="00297B72">
              <w:rPr>
                <w:sz w:val="24"/>
                <w:szCs w:val="24"/>
              </w:rPr>
              <w:t>педагог-организатор</w:t>
            </w:r>
          </w:p>
        </w:tc>
      </w:tr>
      <w:tr w:rsidR="001D4F3D" w:rsidRPr="00297B72" w:rsidTr="001D4F3D">
        <w:trPr>
          <w:trHeight w:val="1103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line="270" w:lineRule="atLeast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школы, 125 лет со дня основания Закулейской  школы.</w:t>
            </w:r>
          </w:p>
        </w:tc>
        <w:tc>
          <w:tcPr>
            <w:tcW w:w="1417" w:type="dxa"/>
          </w:tcPr>
          <w:p w:rsidR="001D4F3D" w:rsidRPr="00297B72" w:rsidRDefault="007D07C4" w:rsidP="001D4F3D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школы.</w:t>
            </w:r>
          </w:p>
        </w:tc>
      </w:tr>
      <w:tr w:rsidR="001D4F3D" w:rsidRPr="00297B72" w:rsidTr="001D4F3D">
        <w:trPr>
          <w:trHeight w:val="967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0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17" w:type="dxa"/>
          </w:tcPr>
          <w:p w:rsidR="001D4F3D" w:rsidRPr="00297B72" w:rsidRDefault="007D07C4" w:rsidP="001D4F3D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ноябрь-</w:t>
            </w:r>
          </w:p>
          <w:p w:rsidR="001D4F3D" w:rsidRPr="00297B72" w:rsidRDefault="001D4F3D" w:rsidP="001D4F3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поВР педагог-организатор.Классныеруководители</w:t>
            </w:r>
          </w:p>
        </w:tc>
      </w:tr>
      <w:tr w:rsidR="001D4F3D" w:rsidRPr="00297B72" w:rsidTr="001D4F3D">
        <w:trPr>
          <w:trHeight w:val="277"/>
        </w:trPr>
        <w:tc>
          <w:tcPr>
            <w:tcW w:w="4111" w:type="dxa"/>
          </w:tcPr>
          <w:p w:rsidR="001D4F3D" w:rsidRPr="00297B72" w:rsidRDefault="001D4F3D" w:rsidP="001D4F3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</w:t>
            </w:r>
          </w:p>
        </w:tc>
        <w:tc>
          <w:tcPr>
            <w:tcW w:w="1417" w:type="dxa"/>
          </w:tcPr>
          <w:p w:rsidR="001D4F3D" w:rsidRPr="00297B72" w:rsidRDefault="007D07C4" w:rsidP="001D4F3D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D4F3D" w:rsidRPr="00297B72" w:rsidRDefault="001D4F3D" w:rsidP="001D4F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</w:tcPr>
          <w:p w:rsidR="001D4F3D" w:rsidRPr="00297B72" w:rsidRDefault="001D4F3D" w:rsidP="001D4F3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</w:tc>
      </w:tr>
    </w:tbl>
    <w:p w:rsidR="001D4F3D" w:rsidRPr="00297B72" w:rsidRDefault="001D4F3D" w:rsidP="001D4F3D">
      <w:pPr>
        <w:spacing w:line="258" w:lineRule="exact"/>
        <w:rPr>
          <w:sz w:val="24"/>
          <w:szCs w:val="24"/>
        </w:rPr>
        <w:sectPr w:rsidR="001D4F3D" w:rsidRPr="00297B72" w:rsidSect="001D4F3D">
          <w:pgSz w:w="11900" w:h="16840"/>
          <w:pgMar w:top="860" w:right="760" w:bottom="1120" w:left="460" w:header="0" w:footer="888" w:gutter="0"/>
          <w:cols w:space="720"/>
        </w:sect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2"/>
        <w:gridCol w:w="13"/>
        <w:gridCol w:w="426"/>
        <w:gridCol w:w="752"/>
        <w:gridCol w:w="102"/>
        <w:gridCol w:w="563"/>
        <w:gridCol w:w="1808"/>
        <w:gridCol w:w="14"/>
        <w:gridCol w:w="3139"/>
      </w:tblGrid>
      <w:tr w:rsidR="007D07C4" w:rsidRPr="00297B72" w:rsidTr="001D4F3D">
        <w:trPr>
          <w:trHeight w:val="827"/>
        </w:trPr>
        <w:tc>
          <w:tcPr>
            <w:tcW w:w="4111" w:type="dxa"/>
            <w:gridSpan w:val="3"/>
          </w:tcPr>
          <w:p w:rsidR="007D07C4" w:rsidRPr="00785E32" w:rsidRDefault="007D07C4" w:rsidP="001D4F3D">
            <w:r>
              <w:lastRenderedPageBreak/>
              <w:t>День правовой помощи.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785E32" w:rsidRDefault="007D07C4" w:rsidP="001D4F3D">
            <w:pPr>
              <w:jc w:val="center"/>
            </w:pPr>
            <w:r>
              <w:t>ноябрь</w:t>
            </w:r>
          </w:p>
        </w:tc>
        <w:tc>
          <w:tcPr>
            <w:tcW w:w="3153" w:type="dxa"/>
            <w:gridSpan w:val="2"/>
          </w:tcPr>
          <w:p w:rsidR="007D07C4" w:rsidRPr="00785E32" w:rsidRDefault="007D07C4" w:rsidP="001D4F3D">
            <w:r>
              <w:t>Учитель обществознания</w:t>
            </w:r>
          </w:p>
        </w:tc>
      </w:tr>
      <w:tr w:rsidR="007D07C4" w:rsidRPr="00297B72" w:rsidTr="001D4F3D">
        <w:trPr>
          <w:trHeight w:val="1103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0" w:right="524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огодние праздники.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поВР, педагог-организаторклассныеруководители</w:t>
            </w:r>
          </w:p>
        </w:tc>
      </w:tr>
      <w:tr w:rsidR="007D07C4" w:rsidRPr="00297B72" w:rsidTr="001D4F3D">
        <w:trPr>
          <w:trHeight w:val="551"/>
        </w:trPr>
        <w:tc>
          <w:tcPr>
            <w:tcW w:w="4111" w:type="dxa"/>
            <w:gridSpan w:val="3"/>
          </w:tcPr>
          <w:p w:rsidR="007D07C4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Блокада</w:t>
            </w:r>
            <w:r>
              <w:rPr>
                <w:sz w:val="24"/>
                <w:szCs w:val="24"/>
              </w:rPr>
              <w:t>Ленинграда.</w:t>
            </w:r>
          </w:p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Холокост.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Педагог-организатор,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D07C4" w:rsidRPr="00297B72" w:rsidTr="001D4F3D">
        <w:trPr>
          <w:trHeight w:val="277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Лыжный</w:t>
            </w:r>
            <w:r>
              <w:rPr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марафон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Учительфизкультуры</w:t>
            </w:r>
          </w:p>
        </w:tc>
      </w:tr>
      <w:tr w:rsidR="007D07C4" w:rsidRPr="00297B72" w:rsidTr="001D4F3D">
        <w:trPr>
          <w:trHeight w:val="277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«Добро» (шефская помощь пенсионерам) 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07C4" w:rsidRPr="00297B72" w:rsidTr="001D4F3D">
        <w:trPr>
          <w:trHeight w:val="1103"/>
        </w:trPr>
        <w:tc>
          <w:tcPr>
            <w:tcW w:w="4111" w:type="dxa"/>
            <w:gridSpan w:val="3"/>
          </w:tcPr>
          <w:p w:rsidR="007D07C4" w:rsidRDefault="007D07C4" w:rsidP="001D4F3D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«Зарница»,</w:t>
            </w:r>
          </w:p>
          <w:p w:rsidR="007D07C4" w:rsidRDefault="007D07C4" w:rsidP="001D4F3D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Смотр песни и строя.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 xml:space="preserve"> директора поВР, педагог-организаторклассныеруководители,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учителяфизкультуры</w:t>
            </w:r>
          </w:p>
        </w:tc>
      </w:tr>
      <w:tr w:rsidR="007D07C4" w:rsidRPr="00297B72" w:rsidTr="001D4F3D">
        <w:trPr>
          <w:trHeight w:val="423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«Эрудит-2025»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</w:p>
        </w:tc>
      </w:tr>
      <w:tr w:rsidR="007D07C4" w:rsidRPr="00297B72" w:rsidTr="001D4F3D">
        <w:trPr>
          <w:trHeight w:val="566"/>
        </w:trPr>
        <w:tc>
          <w:tcPr>
            <w:tcW w:w="4111" w:type="dxa"/>
            <w:gridSpan w:val="3"/>
          </w:tcPr>
          <w:p w:rsidR="007D07C4" w:rsidRDefault="007D07C4" w:rsidP="001D4F3D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снежных фигур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D07C4" w:rsidRPr="00297B72" w:rsidTr="001D4F3D">
        <w:trPr>
          <w:trHeight w:val="827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«Сагаалган»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 xml:space="preserve"> директора поВР,педагог-организатор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D07C4" w:rsidRPr="00297B72" w:rsidTr="001D4F3D">
        <w:trPr>
          <w:trHeight w:val="711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25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8 Марта в школе: выставкарисунков, акция по</w:t>
            </w:r>
            <w:r>
              <w:rPr>
                <w:spacing w:val="1"/>
                <w:sz w:val="24"/>
                <w:szCs w:val="24"/>
              </w:rPr>
              <w:t>п</w:t>
            </w:r>
            <w:r w:rsidRPr="00297B72">
              <w:rPr>
                <w:sz w:val="24"/>
                <w:szCs w:val="24"/>
              </w:rPr>
              <w:t>оздравлениюмам,бабушек,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38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Педагог-организаторклассныеруководители</w:t>
            </w:r>
          </w:p>
        </w:tc>
      </w:tr>
      <w:tr w:rsidR="007D07C4" w:rsidRPr="00297B72" w:rsidTr="001D4F3D">
        <w:trPr>
          <w:trHeight w:val="551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D07C4" w:rsidRPr="00297B72" w:rsidTr="001D4F3D">
        <w:trPr>
          <w:trHeight w:val="1103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>
              <w:rPr>
                <w:color w:val="1B1B1B"/>
                <w:spacing w:val="-1"/>
                <w:sz w:val="24"/>
                <w:szCs w:val="24"/>
              </w:rPr>
              <w:t>Творческий отчет кружков дополнительного образования.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м.</w:t>
            </w:r>
            <w:r w:rsidRPr="00297B72">
              <w:rPr>
                <w:sz w:val="24"/>
                <w:szCs w:val="24"/>
              </w:rPr>
              <w:t xml:space="preserve"> директора поВР, руководителикружков,классные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D07C4" w:rsidRPr="00297B72" w:rsidTr="001D4F3D">
        <w:trPr>
          <w:trHeight w:val="829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97B72">
              <w:rPr>
                <w:color w:val="1B1B1B"/>
                <w:sz w:val="24"/>
                <w:szCs w:val="24"/>
              </w:rPr>
              <w:t>МероприятиякоДнюПобеды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(Проект «Вместе о  Победе»</w:t>
            </w:r>
            <w:r w:rsidRPr="00297B72">
              <w:rPr>
                <w:color w:val="1B1B1B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D07C4" w:rsidRPr="00297B72" w:rsidRDefault="007D07C4" w:rsidP="001D4F3D">
            <w:pPr>
              <w:pStyle w:val="TableParagraph"/>
              <w:spacing w:line="270" w:lineRule="atLeast"/>
              <w:ind w:left="108" w:right="283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ВР, педагог-организаторклассныеруководители,</w:t>
            </w:r>
          </w:p>
        </w:tc>
      </w:tr>
      <w:tr w:rsidR="007D07C4" w:rsidRPr="00297B72" w:rsidTr="001D4F3D">
        <w:trPr>
          <w:trHeight w:val="551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звонок.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7D07C4" w:rsidRPr="00297B72" w:rsidTr="001D4F3D">
        <w:trPr>
          <w:trHeight w:val="551"/>
        </w:trPr>
        <w:tc>
          <w:tcPr>
            <w:tcW w:w="4111" w:type="dxa"/>
            <w:gridSpan w:val="3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Выпускнойвечервшколе</w:t>
            </w:r>
          </w:p>
        </w:tc>
        <w:tc>
          <w:tcPr>
            <w:tcW w:w="1417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июнь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Заместительдиректорапо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1D4F3D" w:rsidRPr="00297B72" w:rsidTr="001D4F3D">
        <w:trPr>
          <w:trHeight w:val="827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297B72">
              <w:rPr>
                <w:b/>
                <w:sz w:val="24"/>
                <w:szCs w:val="24"/>
              </w:rPr>
              <w:t>Курсы</w:t>
            </w:r>
            <w:r w:rsidR="009D1901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внеурочной</w:t>
            </w:r>
            <w:r w:rsidR="009D1901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D4F3D" w:rsidRPr="00297B72" w:rsidTr="001D4F3D">
        <w:trPr>
          <w:trHeight w:val="827"/>
        </w:trPr>
        <w:tc>
          <w:tcPr>
            <w:tcW w:w="3672" w:type="dxa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113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191" w:type="dxa"/>
            <w:gridSpan w:val="3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953" w:right="609" w:hanging="32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Количествочасов</w:t>
            </w:r>
          </w:p>
          <w:p w:rsidR="001D4F3D" w:rsidRPr="00297B72" w:rsidRDefault="001D4F3D" w:rsidP="001D4F3D">
            <w:pPr>
              <w:pStyle w:val="TableParagraph"/>
              <w:spacing w:line="265" w:lineRule="exact"/>
              <w:ind w:left="76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внеделю</w:t>
            </w:r>
          </w:p>
        </w:tc>
        <w:tc>
          <w:tcPr>
            <w:tcW w:w="3153" w:type="dxa"/>
            <w:gridSpan w:val="2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D07C4" w:rsidRPr="00297B72" w:rsidTr="001D4F3D">
        <w:trPr>
          <w:trHeight w:val="292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A857F3" w:rsidRDefault="007D07C4" w:rsidP="001D4F3D">
            <w:pPr>
              <w:pStyle w:val="TableParagraph"/>
              <w:spacing w:line="240" w:lineRule="auto"/>
              <w:ind w:right="609"/>
              <w:jc w:val="center"/>
            </w:pPr>
            <w:r w:rsidRPr="00A857F3">
              <w:t>Каждый понедельник</w:t>
            </w:r>
          </w:p>
        </w:tc>
        <w:tc>
          <w:tcPr>
            <w:tcW w:w="3153" w:type="dxa"/>
            <w:gridSpan w:val="2"/>
          </w:tcPr>
          <w:p w:rsidR="007D07C4" w:rsidRPr="00A857F3" w:rsidRDefault="007D07C4" w:rsidP="001D4F3D">
            <w:pPr>
              <w:pStyle w:val="TableParagraph"/>
              <w:spacing w:before="2" w:line="240" w:lineRule="auto"/>
              <w:ind w:left="0"/>
            </w:pPr>
            <w:r w:rsidRPr="00A857F3">
              <w:t xml:space="preserve">  Классные руководители</w:t>
            </w:r>
          </w:p>
        </w:tc>
      </w:tr>
      <w:tr w:rsidR="007D07C4" w:rsidRPr="00297B72" w:rsidTr="001D4F3D">
        <w:trPr>
          <w:trHeight w:val="292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A857F3" w:rsidRDefault="007D07C4" w:rsidP="001D4F3D">
            <w:pPr>
              <w:pStyle w:val="TableParagraph"/>
              <w:spacing w:line="240" w:lineRule="auto"/>
              <w:ind w:right="609"/>
              <w:jc w:val="center"/>
            </w:pPr>
            <w:r>
              <w:t>Каждый четверг</w:t>
            </w:r>
          </w:p>
        </w:tc>
        <w:tc>
          <w:tcPr>
            <w:tcW w:w="3153" w:type="dxa"/>
            <w:gridSpan w:val="2"/>
          </w:tcPr>
          <w:p w:rsidR="007D07C4" w:rsidRPr="00A857F3" w:rsidRDefault="007D07C4" w:rsidP="001D4F3D">
            <w:pPr>
              <w:pStyle w:val="TableParagraph"/>
              <w:spacing w:before="2" w:line="240" w:lineRule="auto"/>
              <w:ind w:left="0"/>
              <w:jc w:val="center"/>
            </w:pPr>
            <w:r>
              <w:t>Профориентолог</w:t>
            </w:r>
          </w:p>
        </w:tc>
      </w:tr>
      <w:tr w:rsidR="007D07C4" w:rsidRPr="00297B72" w:rsidTr="001D4F3D">
        <w:trPr>
          <w:trHeight w:val="275"/>
        </w:trPr>
        <w:tc>
          <w:tcPr>
            <w:tcW w:w="3672" w:type="dxa"/>
          </w:tcPr>
          <w:p w:rsidR="007D07C4" w:rsidRPr="00243E06" w:rsidRDefault="007D07C4" w:rsidP="001D4F3D">
            <w:r>
              <w:t>«Функциональная грамотность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07C4" w:rsidRPr="00297B72" w:rsidTr="001D4F3D">
        <w:trPr>
          <w:trHeight w:val="275"/>
        </w:trPr>
        <w:tc>
          <w:tcPr>
            <w:tcW w:w="3672" w:type="dxa"/>
          </w:tcPr>
          <w:p w:rsidR="007D07C4" w:rsidRPr="00243E06" w:rsidRDefault="007D07C4" w:rsidP="001D4F3D">
            <w:r>
              <w:t>«Кукольный театр</w:t>
            </w:r>
            <w:r w:rsidRPr="00243E06">
              <w:t>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65606A" w:rsidRDefault="007D07C4" w:rsidP="001D4F3D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jc w:val="center"/>
            </w:pPr>
            <w:r w:rsidRPr="0065606A">
              <w:t>Классные руководители</w:t>
            </w:r>
          </w:p>
        </w:tc>
      </w:tr>
      <w:tr w:rsidR="007D07C4" w:rsidRPr="00297B72" w:rsidTr="001D4F3D">
        <w:trPr>
          <w:trHeight w:val="275"/>
        </w:trPr>
        <w:tc>
          <w:tcPr>
            <w:tcW w:w="3672" w:type="dxa"/>
          </w:tcPr>
          <w:p w:rsidR="007D07C4" w:rsidRDefault="007D07C4" w:rsidP="001D4F3D">
            <w:r>
              <w:t>«Школьная страна»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65606A" w:rsidRDefault="007D07C4" w:rsidP="001D4F3D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jc w:val="center"/>
            </w:pPr>
            <w:r w:rsidRPr="0065606A">
              <w:t>Классные руководители</w:t>
            </w:r>
          </w:p>
        </w:tc>
      </w:tr>
      <w:tr w:rsidR="007D07C4" w:rsidRPr="00297B72" w:rsidTr="001D4F3D">
        <w:trPr>
          <w:trHeight w:val="275"/>
        </w:trPr>
        <w:tc>
          <w:tcPr>
            <w:tcW w:w="3672" w:type="dxa"/>
          </w:tcPr>
          <w:p w:rsidR="007D07C4" w:rsidRPr="00243E06" w:rsidRDefault="007D07C4" w:rsidP="001D4F3D">
            <w:r>
              <w:t>«Движение первых</w:t>
            </w:r>
            <w:r w:rsidRPr="00243E06">
              <w:t>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65606A" w:rsidRDefault="007D07C4" w:rsidP="001D4F3D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jc w:val="center"/>
            </w:pPr>
            <w:r w:rsidRPr="0065606A">
              <w:t>Классные руководители</w:t>
            </w:r>
          </w:p>
        </w:tc>
      </w:tr>
      <w:tr w:rsidR="007D07C4" w:rsidRPr="00297B72" w:rsidTr="001D4F3D">
        <w:trPr>
          <w:trHeight w:val="275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самопознания»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65606A" w:rsidRDefault="007D07C4" w:rsidP="001D4F3D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jc w:val="center"/>
            </w:pPr>
            <w:r w:rsidRPr="0065606A">
              <w:t>Классные руководители</w:t>
            </w:r>
          </w:p>
        </w:tc>
      </w:tr>
      <w:tr w:rsidR="001D4F3D" w:rsidRPr="00297B72" w:rsidTr="001D4F3D">
        <w:trPr>
          <w:trHeight w:val="827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297B72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1D4F3D" w:rsidRPr="00297B72" w:rsidTr="001D4F3D">
        <w:trPr>
          <w:trHeight w:val="827"/>
        </w:trPr>
        <w:tc>
          <w:tcPr>
            <w:tcW w:w="3672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1D4F3D" w:rsidRPr="00297B72" w:rsidRDefault="001D4F3D" w:rsidP="001D4F3D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D07C4" w:rsidRPr="00297B72" w:rsidTr="001D4F3D">
        <w:trPr>
          <w:trHeight w:val="827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«ЧГК»</w:t>
            </w:r>
          </w:p>
          <w:p w:rsidR="007D07C4" w:rsidRDefault="007D07C4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лига.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D07C4" w:rsidRPr="00297B72" w:rsidTr="001D4F3D">
        <w:trPr>
          <w:trHeight w:val="827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«Движение добрых дел».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7D07C4" w:rsidRDefault="007D07C4" w:rsidP="001D4F3D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D07C4" w:rsidRPr="00297B72" w:rsidTr="001D4F3D">
        <w:trPr>
          <w:trHeight w:val="551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Выборылидеров, активов  классов,распределениеобязанностей.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  <w:r>
              <w:rPr>
                <w:sz w:val="24"/>
                <w:szCs w:val="24"/>
              </w:rPr>
              <w:t>,</w:t>
            </w:r>
          </w:p>
          <w:p w:rsidR="007D07C4" w:rsidRPr="00297B72" w:rsidRDefault="007D07C4" w:rsidP="001D4F3D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7D07C4" w:rsidRPr="00297B72" w:rsidTr="001D4F3D">
        <w:trPr>
          <w:trHeight w:val="551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Круглый стол «Антибуллинг»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Pr="00891275" w:rsidRDefault="007D07C4" w:rsidP="001D4F3D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  <w:p w:rsidR="007D07C4" w:rsidRPr="00297B72" w:rsidRDefault="007D07C4" w:rsidP="001D4F3D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891275">
              <w:rPr>
                <w:sz w:val="24"/>
                <w:szCs w:val="24"/>
              </w:rPr>
              <w:t>педагог-организатор</w:t>
            </w:r>
          </w:p>
        </w:tc>
      </w:tr>
      <w:tr w:rsidR="007D07C4" w:rsidRPr="00297B72" w:rsidTr="001D4F3D">
        <w:trPr>
          <w:trHeight w:val="1655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4C1C3A">
              <w:rPr>
                <w:sz w:val="24"/>
                <w:szCs w:val="24"/>
              </w:rPr>
              <w:t>Вовлечение детей в школьное детское объединение «Орлята России»</w:t>
            </w:r>
            <w:r>
              <w:rPr>
                <w:sz w:val="24"/>
                <w:szCs w:val="24"/>
              </w:rPr>
              <w:t>, РДШ «Школьная страна», волонтерский отряд «Лидер»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7D07C4" w:rsidRPr="00297B72" w:rsidTr="001D4F3D">
        <w:trPr>
          <w:trHeight w:val="498"/>
        </w:trPr>
        <w:tc>
          <w:tcPr>
            <w:tcW w:w="3672" w:type="dxa"/>
          </w:tcPr>
          <w:p w:rsidR="007D07C4" w:rsidRPr="004C1C3A" w:rsidRDefault="007D07C4" w:rsidP="001D4F3D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Киноуроки.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Педагог-организатор.</w:t>
            </w:r>
          </w:p>
        </w:tc>
      </w:tr>
      <w:tr w:rsidR="007D07C4" w:rsidRPr="00297B72" w:rsidTr="001D4F3D">
        <w:trPr>
          <w:trHeight w:val="498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помощь ветеранам.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руководители</w:t>
            </w:r>
          </w:p>
        </w:tc>
      </w:tr>
      <w:tr w:rsidR="001D4F3D" w:rsidRPr="00297B72" w:rsidTr="001D4F3D">
        <w:trPr>
          <w:trHeight w:val="827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297B72"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D4F3D" w:rsidRPr="00297B72" w:rsidTr="001D4F3D">
        <w:trPr>
          <w:trHeight w:val="827"/>
        </w:trPr>
        <w:tc>
          <w:tcPr>
            <w:tcW w:w="3672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1D4F3D" w:rsidRPr="00297B72" w:rsidRDefault="001D4F3D" w:rsidP="001D4F3D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1D4F3D" w:rsidRPr="00297B72" w:rsidRDefault="001D4F3D" w:rsidP="001D4F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D07C4" w:rsidRPr="00297B72" w:rsidTr="001D4F3D">
        <w:trPr>
          <w:trHeight w:val="1931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месячникапрофориентации в школе «Мир</w:t>
            </w:r>
            <w:r>
              <w:rPr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профессий». Конкурс рисунков,профориентационная игра,просмотр презентаций,диагностика.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Профориентолог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педагог-организаторклассныеруководители</w:t>
            </w:r>
          </w:p>
        </w:tc>
      </w:tr>
      <w:tr w:rsidR="007D07C4" w:rsidRPr="00297B72" w:rsidTr="001D4F3D">
        <w:trPr>
          <w:trHeight w:val="738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ПроеКТОрия (Билет в будущее)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Профориентолог</w:t>
            </w:r>
          </w:p>
        </w:tc>
      </w:tr>
      <w:tr w:rsidR="001D4F3D" w:rsidRPr="00297B72" w:rsidTr="001D4F3D">
        <w:trPr>
          <w:trHeight w:val="827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297B72">
              <w:rPr>
                <w:b/>
                <w:sz w:val="24"/>
                <w:szCs w:val="24"/>
              </w:rPr>
              <w:t>Работасродителями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D4F3D" w:rsidRPr="00297B72" w:rsidTr="001D4F3D">
        <w:trPr>
          <w:trHeight w:val="827"/>
        </w:trPr>
        <w:tc>
          <w:tcPr>
            <w:tcW w:w="3672" w:type="dxa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0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1D4F3D" w:rsidRPr="00297B72" w:rsidRDefault="001D4F3D" w:rsidP="001D4F3D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1D4F3D" w:rsidRPr="00297B72" w:rsidRDefault="001D4F3D" w:rsidP="001D4F3D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1D4F3D" w:rsidRPr="00297B72" w:rsidRDefault="001D4F3D" w:rsidP="001D4F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D07C4" w:rsidRPr="00297B72" w:rsidTr="001D4F3D">
        <w:trPr>
          <w:trHeight w:val="1657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33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 xml:space="preserve">Участиеродителейвпроведенииобщешкольных, классныхмероприятий: </w:t>
            </w:r>
            <w:r w:rsidRPr="00297B72">
              <w:rPr>
                <w:color w:val="1B1B1B"/>
                <w:sz w:val="24"/>
                <w:szCs w:val="24"/>
              </w:rPr>
              <w:t>«Бессмертныйполк»,</w:t>
            </w:r>
            <w:r w:rsidRPr="00297B72">
              <w:rPr>
                <w:sz w:val="24"/>
                <w:szCs w:val="24"/>
              </w:rPr>
              <w:t>новогоднийпраздник,</w:t>
            </w:r>
          </w:p>
          <w:p w:rsidR="007D07C4" w:rsidRPr="00297B72" w:rsidRDefault="007D07C4" w:rsidP="001D4F3D">
            <w:pPr>
              <w:pStyle w:val="TableParagraph"/>
              <w:spacing w:line="270" w:lineRule="atLeast"/>
              <w:ind w:right="81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«Мама,папа,я–спортивная</w:t>
            </w:r>
            <w:r>
              <w:rPr>
                <w:sz w:val="24"/>
                <w:szCs w:val="24"/>
              </w:rPr>
              <w:t>семья!»</w:t>
            </w:r>
            <w:r w:rsidRPr="00297B72">
              <w:rPr>
                <w:sz w:val="24"/>
                <w:szCs w:val="24"/>
              </w:rPr>
              <w:t>идр.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 xml:space="preserve"> директора поВР, педагог-организатор.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D07C4" w:rsidRPr="00297B72" w:rsidTr="001D4F3D">
        <w:trPr>
          <w:trHeight w:val="551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pacing w:val="-1"/>
                <w:sz w:val="24"/>
                <w:szCs w:val="24"/>
              </w:rPr>
              <w:t>Общешкольное</w:t>
            </w:r>
            <w:r w:rsidRPr="00297B72">
              <w:rPr>
                <w:sz w:val="24"/>
                <w:szCs w:val="24"/>
              </w:rPr>
              <w:t>родительское</w:t>
            </w:r>
          </w:p>
          <w:p w:rsidR="007D07C4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97B72">
              <w:rPr>
                <w:sz w:val="24"/>
                <w:szCs w:val="24"/>
              </w:rPr>
              <w:t>обрание</w:t>
            </w:r>
            <w:r>
              <w:rPr>
                <w:sz w:val="24"/>
                <w:szCs w:val="24"/>
              </w:rPr>
              <w:t>.</w:t>
            </w:r>
          </w:p>
          <w:p w:rsidR="007D07C4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«Деструктивное поведение»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«Детско-родительские отношения»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0" w:right="494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Октябрь,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60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Директоршколы</w:t>
            </w:r>
          </w:p>
          <w:p w:rsidR="007D07C4" w:rsidRPr="00297B72" w:rsidRDefault="007D07C4" w:rsidP="001D4F3D">
            <w:pPr>
              <w:pStyle w:val="TableParagraph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827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Педагогическоепросвещение</w:t>
            </w:r>
          </w:p>
          <w:p w:rsidR="007D07C4" w:rsidRPr="00297B72" w:rsidRDefault="007D07C4" w:rsidP="001D4F3D">
            <w:pPr>
              <w:pStyle w:val="TableParagraph"/>
              <w:spacing w:line="270" w:lineRule="atLeast"/>
              <w:ind w:right="1322" w:hanging="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 xml:space="preserve">родителей по </w:t>
            </w:r>
            <w:r>
              <w:rPr>
                <w:sz w:val="24"/>
                <w:szCs w:val="24"/>
              </w:rPr>
              <w:t>в</w:t>
            </w:r>
            <w:r w:rsidRPr="00297B72">
              <w:rPr>
                <w:sz w:val="24"/>
                <w:szCs w:val="24"/>
              </w:rPr>
              <w:t>опросам</w:t>
            </w:r>
            <w:r>
              <w:rPr>
                <w:sz w:val="24"/>
                <w:szCs w:val="24"/>
              </w:rPr>
              <w:t>воспитания.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0" w:right="500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1раз/четверть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232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Классныеруководители</w:t>
            </w:r>
          </w:p>
        </w:tc>
      </w:tr>
      <w:tr w:rsidR="007D07C4" w:rsidRPr="00297B72" w:rsidTr="001D4F3D">
        <w:trPr>
          <w:trHeight w:val="827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0" w:righ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551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lastRenderedPageBreak/>
              <w:t>Информационноеоповещение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черезшкольныйсайт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97B72">
              <w:rPr>
                <w:sz w:val="24"/>
                <w:szCs w:val="24"/>
              </w:rPr>
              <w:t>директорапоВР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z w:val="24"/>
                <w:szCs w:val="24"/>
              </w:rPr>
            </w:pPr>
            <w:r w:rsidRPr="00297B72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297B72">
              <w:rPr>
                <w:spacing w:val="-5"/>
                <w:sz w:val="24"/>
                <w:szCs w:val="24"/>
              </w:rPr>
              <w:t>профилактики с</w:t>
            </w:r>
            <w:r w:rsidRPr="00297B72">
              <w:rPr>
                <w:spacing w:val="-3"/>
                <w:sz w:val="24"/>
                <w:szCs w:val="24"/>
              </w:rPr>
              <w:t>неблагополучнымисемьями</w:t>
            </w:r>
            <w:r w:rsidRPr="00297B72">
              <w:rPr>
                <w:spacing w:val="-2"/>
                <w:sz w:val="24"/>
                <w:szCs w:val="24"/>
              </w:rPr>
              <w:t>по</w:t>
            </w:r>
            <w:r w:rsidRPr="00297B72">
              <w:rPr>
                <w:spacing w:val="-6"/>
                <w:sz w:val="24"/>
                <w:szCs w:val="24"/>
              </w:rPr>
              <w:t>вопросамвоспитания,обучения</w:t>
            </w:r>
          </w:p>
          <w:p w:rsidR="007D07C4" w:rsidRPr="00297B72" w:rsidRDefault="007D07C4" w:rsidP="001D4F3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ПоплануСовета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>СП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Информирование родителей о необходимости осуществления контроля за время провождением детей  в свободное от учебы время, о безопасном использовании сети Интернет.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07C4" w:rsidRPr="00297B72" w:rsidTr="001D4F3D">
        <w:trPr>
          <w:trHeight w:val="505"/>
        </w:trPr>
        <w:tc>
          <w:tcPr>
            <w:tcW w:w="10489" w:type="dxa"/>
            <w:gridSpan w:val="9"/>
          </w:tcPr>
          <w:p w:rsidR="007D07C4" w:rsidRPr="00297B72" w:rsidRDefault="007D07C4" w:rsidP="001D4F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C651A1">
              <w:rPr>
                <w:b/>
                <w:sz w:val="24"/>
                <w:szCs w:val="24"/>
              </w:rPr>
              <w:t>«Профилактика и безопасность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«Школыбезопасности»(по профилактикеДДТТ, пожарной безопасности,экстремизма, терроризма,разработкасхемы-маршрута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«Дом-школа-дом», учебно-тренировочнаяэвакуацияучащихсяиз здания)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4128A0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Неделя профилактики безнадзорности,</w:t>
            </w:r>
          </w:p>
          <w:p w:rsidR="007D07C4" w:rsidRPr="004128A0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беспризорности и правонарушений</w:t>
            </w:r>
          </w:p>
          <w:p w:rsidR="007D07C4" w:rsidRPr="004128A0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«Высокая ответственность!»,</w:t>
            </w:r>
          </w:p>
          <w:p w:rsidR="007D07C4" w:rsidRPr="004128A0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приуроченная к Всероссийскому дню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4128A0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Профилактическая неделя аутоагрессивного поведения несовершеннолетних «Разноцветная неделя» посвященная Всемирному дню профилактики суицида (10 сентября)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Антибуллинговая политика.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Социально-психологическое тестирование (СПТ)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D07C4" w:rsidRPr="00297B72" w:rsidTr="001D4F3D">
        <w:trPr>
          <w:trHeight w:val="508"/>
        </w:trPr>
        <w:tc>
          <w:tcPr>
            <w:tcW w:w="3672" w:type="dxa"/>
          </w:tcPr>
          <w:p w:rsidR="007D07C4" w:rsidRPr="00297B7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180654">
              <w:rPr>
                <w:spacing w:val="-6"/>
                <w:sz w:val="24"/>
                <w:szCs w:val="24"/>
              </w:rPr>
              <w:t>День интернета. Безопасн</w:t>
            </w:r>
            <w:r>
              <w:rPr>
                <w:spacing w:val="-6"/>
                <w:sz w:val="24"/>
                <w:szCs w:val="24"/>
              </w:rPr>
              <w:t xml:space="preserve">ость в сети Интернет 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Учитель-информатики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lastRenderedPageBreak/>
              <w:t>Неделю профилактики употребления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алкоголя «Будущее в моих руках!»</w:t>
            </w:r>
            <w:r>
              <w:rPr>
                <w:spacing w:val="-6"/>
                <w:sz w:val="24"/>
                <w:szCs w:val="24"/>
              </w:rPr>
              <w:t>(3 октября)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экстремизма</w:t>
            </w:r>
          </w:p>
          <w:p w:rsidR="007D07C4" w:rsidRPr="00297B72" w:rsidRDefault="007D07C4" w:rsidP="001D4F3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«Единство многообразия», дню толерантности.(16 ноября)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«Мы за чистые легкие» Международный день отказа от курения(3 четверг ноября)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Всероссийский день правовой помощидетям</w:t>
            </w:r>
            <w:r>
              <w:rPr>
                <w:spacing w:val="-6"/>
                <w:sz w:val="24"/>
                <w:szCs w:val="24"/>
              </w:rPr>
              <w:t xml:space="preserve"> (20 ноября)</w:t>
            </w:r>
          </w:p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правовых знаний</w:t>
            </w:r>
          </w:p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«Равноправие».</w:t>
            </w:r>
            <w:r>
              <w:rPr>
                <w:spacing w:val="-6"/>
                <w:sz w:val="24"/>
                <w:szCs w:val="24"/>
              </w:rPr>
              <w:t>(10 декабря)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ВИЧ и</w:t>
            </w:r>
          </w:p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пропаганды нравственных и семейных</w:t>
            </w:r>
          </w:p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ценностей «Здоровая семья» (1 декабря)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625"/>
        </w:trPr>
        <w:tc>
          <w:tcPr>
            <w:tcW w:w="3672" w:type="dxa"/>
          </w:tcPr>
          <w:p w:rsidR="007D07C4" w:rsidRPr="00792377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Pr="00792377">
              <w:rPr>
                <w:spacing w:val="-6"/>
                <w:sz w:val="24"/>
                <w:szCs w:val="24"/>
              </w:rPr>
              <w:t>рофилактики интернет-</w:t>
            </w:r>
          </w:p>
          <w:p w:rsidR="007D07C4" w:rsidRPr="00BC1BD2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792377">
              <w:rPr>
                <w:spacing w:val="-6"/>
                <w:sz w:val="24"/>
                <w:szCs w:val="24"/>
              </w:rPr>
              <w:t>зависимости «OFFLINE».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проектов «Школа-территория возможностей!» (профилактика безнадзорности, правонарушений)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792377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по профилактике школьного буллинга«Дружить Здорово!»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5B5018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Неделя профилактики употребления</w:t>
            </w:r>
          </w:p>
          <w:p w:rsidR="007D07C4" w:rsidRPr="005B5018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психоактивных веществ «Независимое</w:t>
            </w:r>
          </w:p>
          <w:p w:rsidR="007D07C4" w:rsidRPr="00792377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детство»</w:t>
            </w:r>
            <w:r>
              <w:rPr>
                <w:spacing w:val="-6"/>
                <w:sz w:val="24"/>
                <w:szCs w:val="24"/>
              </w:rPr>
              <w:t>(1 марта)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1103"/>
        </w:trPr>
        <w:tc>
          <w:tcPr>
            <w:tcW w:w="3672" w:type="dxa"/>
          </w:tcPr>
          <w:p w:rsidR="007D07C4" w:rsidRPr="005B5018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от несчастного случая, травматизма «Жизнь! Здоровье! Красота!»(7 апреля)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Pr="00297B72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Зам.директора по ВР</w:t>
            </w:r>
          </w:p>
        </w:tc>
      </w:tr>
      <w:tr w:rsidR="007D07C4" w:rsidRPr="00297B72" w:rsidTr="001D4F3D">
        <w:trPr>
          <w:trHeight w:val="652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Инструктажи  обучающихся по ТБ.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D07C4" w:rsidRPr="00297B72" w:rsidRDefault="007D07C4" w:rsidP="001D4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7D07C4" w:rsidRPr="00297B72" w:rsidTr="001D4F3D">
        <w:trPr>
          <w:trHeight w:val="548"/>
        </w:trPr>
        <w:tc>
          <w:tcPr>
            <w:tcW w:w="3672" w:type="dxa"/>
          </w:tcPr>
          <w:p w:rsidR="007D07C4" w:rsidRDefault="007D07C4" w:rsidP="001D4F3D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Работа Совета профилактики. (по плану) </w:t>
            </w:r>
          </w:p>
        </w:tc>
        <w:tc>
          <w:tcPr>
            <w:tcW w:w="1191" w:type="dxa"/>
            <w:gridSpan w:val="3"/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3"/>
          </w:tcPr>
          <w:p w:rsidR="007D07C4" w:rsidRDefault="007D07C4" w:rsidP="001D4F3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7D07C4" w:rsidRPr="00BE7CA8" w:rsidRDefault="007D07C4" w:rsidP="001D4F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1D4F3D" w:rsidRPr="00297B72" w:rsidTr="001D4F3D">
        <w:trPr>
          <w:trHeight w:val="839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1" w:line="240" w:lineRule="auto"/>
              <w:ind w:left="2497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Классноеруководство</w:t>
            </w:r>
          </w:p>
          <w:p w:rsidR="001D4F3D" w:rsidRPr="00297B72" w:rsidRDefault="001D4F3D" w:rsidP="001D4F3D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 индивидуальным по планам работыклассныхруководителей)</w:t>
            </w:r>
          </w:p>
        </w:tc>
      </w:tr>
      <w:tr w:rsidR="001D4F3D" w:rsidRPr="00297B72" w:rsidTr="001D4F3D">
        <w:trPr>
          <w:trHeight w:val="1103"/>
        </w:trPr>
        <w:tc>
          <w:tcPr>
            <w:tcW w:w="10489" w:type="dxa"/>
            <w:gridSpan w:val="9"/>
          </w:tcPr>
          <w:p w:rsidR="001D4F3D" w:rsidRPr="00297B72" w:rsidRDefault="001D4F3D" w:rsidP="001D4F3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1D4F3D" w:rsidRPr="00297B72" w:rsidRDefault="001D4F3D" w:rsidP="001D4F3D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Школьныйурок</w:t>
            </w:r>
          </w:p>
          <w:p w:rsidR="001D4F3D" w:rsidRPr="00297B72" w:rsidRDefault="001D4F3D" w:rsidP="001D4F3D">
            <w:pPr>
              <w:pStyle w:val="TableParagraph"/>
              <w:spacing w:line="240" w:lineRule="auto"/>
              <w:ind w:left="1551" w:right="154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(согласноиндивидуальнымпопланамработыучителей-предметников)</w:t>
            </w:r>
          </w:p>
        </w:tc>
      </w:tr>
      <w:tr w:rsidR="007D07C4" w:rsidRPr="00297B72" w:rsidTr="001D4F3D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7D07C4" w:rsidRPr="008657A3" w:rsidRDefault="007D07C4" w:rsidP="001D4F3D">
            <w:r w:rsidRPr="008657A3">
              <w:lastRenderedPageBreak/>
              <w:t xml:space="preserve">  Правила учебных кабинетов.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7C4" w:rsidRPr="008657A3" w:rsidRDefault="007D07C4" w:rsidP="001D4F3D">
            <w:r w:rsidRPr="008657A3">
              <w:t xml:space="preserve">      сентябрь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7D07C4" w:rsidRPr="008657A3" w:rsidRDefault="007D07C4" w:rsidP="001D4F3D">
            <w:r w:rsidRPr="008657A3">
              <w:t xml:space="preserve">   Учителя–предметники</w:t>
            </w:r>
          </w:p>
        </w:tc>
      </w:tr>
      <w:tr w:rsidR="007D07C4" w:rsidRPr="00297B72" w:rsidTr="001D4F3D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7D07C4" w:rsidRPr="008657A3" w:rsidRDefault="007D07C4" w:rsidP="001D4F3D">
            <w:r w:rsidRPr="008657A3">
              <w:t xml:space="preserve"> Проведение обучающих   мероприятий: олимпиады, занимательные уроки и пятиминутки, урок-деловая игра, урок-путешествие, урок-исследование и др.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7C4" w:rsidRPr="00297B72" w:rsidRDefault="007D07C4" w:rsidP="00097B0B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7C4" w:rsidRPr="008657A3" w:rsidRDefault="007D07C4" w:rsidP="001D4F3D">
            <w:r w:rsidRPr="008657A3">
              <w:t xml:space="preserve">    В течение года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7D07C4" w:rsidRPr="008657A3" w:rsidRDefault="007D07C4" w:rsidP="001D4F3D">
            <w:r w:rsidRPr="008657A3">
              <w:t xml:space="preserve">    Учителя-предметники</w:t>
            </w:r>
          </w:p>
        </w:tc>
      </w:tr>
    </w:tbl>
    <w:p w:rsidR="001D4F3D" w:rsidRPr="00297B72" w:rsidRDefault="001D4F3D" w:rsidP="001D4F3D">
      <w:pPr>
        <w:rPr>
          <w:sz w:val="24"/>
          <w:szCs w:val="24"/>
        </w:rPr>
        <w:sectPr w:rsidR="001D4F3D" w:rsidRPr="00297B72">
          <w:type w:val="continuous"/>
          <w:pgSz w:w="11900" w:h="16840"/>
          <w:pgMar w:top="860" w:right="760" w:bottom="1080" w:left="460" w:header="0" w:footer="888" w:gutter="0"/>
          <w:cols w:space="720"/>
        </w:sectPr>
      </w:pPr>
    </w:p>
    <w:p w:rsidR="001D4F3D" w:rsidRPr="0076788D" w:rsidRDefault="001D4F3D" w:rsidP="001D4F3D">
      <w:pPr>
        <w:pStyle w:val="a3"/>
        <w:spacing w:before="4"/>
        <w:jc w:val="center"/>
        <w:rPr>
          <w:sz w:val="24"/>
          <w:szCs w:val="24"/>
        </w:rPr>
      </w:pPr>
    </w:p>
    <w:p w:rsidR="001D4F3D" w:rsidRPr="00297B72" w:rsidRDefault="001D4F3D" w:rsidP="001D4F3D">
      <w:pPr>
        <w:pStyle w:val="a3"/>
        <w:spacing w:before="4"/>
        <w:ind w:left="0" w:firstLine="0"/>
        <w:jc w:val="center"/>
        <w:rPr>
          <w:sz w:val="24"/>
          <w:szCs w:val="24"/>
        </w:rPr>
      </w:pPr>
    </w:p>
    <w:p w:rsidR="00BE49B0" w:rsidRPr="00297B72" w:rsidRDefault="00BE49B0" w:rsidP="00DC482B">
      <w:pPr>
        <w:pStyle w:val="a3"/>
        <w:spacing w:before="4"/>
        <w:ind w:left="0" w:firstLine="0"/>
        <w:jc w:val="center"/>
        <w:rPr>
          <w:sz w:val="24"/>
          <w:szCs w:val="24"/>
        </w:rPr>
      </w:pPr>
    </w:p>
    <w:sectPr w:rsidR="00BE49B0" w:rsidRPr="00297B72" w:rsidSect="00265BDD">
      <w:pgSz w:w="11900" w:h="16840"/>
      <w:pgMar w:top="1600" w:right="760" w:bottom="1140" w:left="460" w:header="0" w:footer="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07" w:rsidRDefault="00944507">
      <w:r>
        <w:separator/>
      </w:r>
    </w:p>
  </w:endnote>
  <w:endnote w:type="continuationSeparator" w:id="1">
    <w:p w:rsidR="00944507" w:rsidRDefault="0094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3D" w:rsidRDefault="001D4F3D">
    <w:pPr>
      <w:pStyle w:val="a3"/>
      <w:spacing w:line="14" w:lineRule="auto"/>
      <w:ind w:left="0"/>
      <w:jc w:val="left"/>
      <w:rPr>
        <w:sz w:val="20"/>
      </w:rPr>
    </w:pPr>
    <w:r w:rsidRPr="00265BDD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793.5pt;margin-top:531.4pt;width:14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" filled="f" stroked="f">
          <v:textbox inset="0,0,0,0">
            <w:txbxContent>
              <w:p w:rsidR="001D4F3D" w:rsidRDefault="001D4F3D">
                <w:pPr>
                  <w:pStyle w:val="a3"/>
                  <w:spacing w:before="10"/>
                  <w:ind w:left="20"/>
                  <w:jc w:val="left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07" w:rsidRDefault="00944507">
      <w:r>
        <w:separator/>
      </w:r>
    </w:p>
  </w:footnote>
  <w:footnote w:type="continuationSeparator" w:id="1">
    <w:p w:rsidR="00944507" w:rsidRDefault="00944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F3"/>
    <w:multiLevelType w:val="hybridMultilevel"/>
    <w:tmpl w:val="EC9E0D2E"/>
    <w:lvl w:ilvl="0" w:tplc="1108E1C6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CEBFFC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4"/>
        <w:w w:val="100"/>
        <w:sz w:val="26"/>
        <w:szCs w:val="26"/>
        <w:lang w:val="ru-RU" w:eastAsia="en-US" w:bidi="ar-SA"/>
      </w:rPr>
    </w:lvl>
    <w:lvl w:ilvl="2" w:tplc="D7021C6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72C2EDD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D304D562">
      <w:numFmt w:val="bullet"/>
      <w:lvlText w:val="•"/>
      <w:lvlJc w:val="left"/>
      <w:pPr>
        <w:ind w:left="4386" w:hanging="144"/>
      </w:pPr>
      <w:rPr>
        <w:rFonts w:hint="default"/>
        <w:lang w:val="ru-RU" w:eastAsia="en-US" w:bidi="ar-SA"/>
      </w:rPr>
    </w:lvl>
    <w:lvl w:ilvl="5" w:tplc="9C9C8014">
      <w:numFmt w:val="bullet"/>
      <w:lvlText w:val="•"/>
      <w:lvlJc w:val="left"/>
      <w:pPr>
        <w:ind w:left="5435" w:hanging="144"/>
      </w:pPr>
      <w:rPr>
        <w:rFonts w:hint="default"/>
        <w:lang w:val="ru-RU" w:eastAsia="en-US" w:bidi="ar-SA"/>
      </w:rPr>
    </w:lvl>
    <w:lvl w:ilvl="6" w:tplc="0702522E">
      <w:numFmt w:val="bullet"/>
      <w:lvlText w:val="•"/>
      <w:lvlJc w:val="left"/>
      <w:pPr>
        <w:ind w:left="6484" w:hanging="144"/>
      </w:pPr>
      <w:rPr>
        <w:rFonts w:hint="default"/>
        <w:lang w:val="ru-RU" w:eastAsia="en-US" w:bidi="ar-SA"/>
      </w:rPr>
    </w:lvl>
    <w:lvl w:ilvl="7" w:tplc="354C1990">
      <w:numFmt w:val="bullet"/>
      <w:lvlText w:val="•"/>
      <w:lvlJc w:val="left"/>
      <w:pPr>
        <w:ind w:left="7533" w:hanging="144"/>
      </w:pPr>
      <w:rPr>
        <w:rFonts w:hint="default"/>
        <w:lang w:val="ru-RU" w:eastAsia="en-US" w:bidi="ar-SA"/>
      </w:rPr>
    </w:lvl>
    <w:lvl w:ilvl="8" w:tplc="FBCED13A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</w:abstractNum>
  <w:abstractNum w:abstractNumId="1">
    <w:nsid w:val="0E27135D"/>
    <w:multiLevelType w:val="hybridMultilevel"/>
    <w:tmpl w:val="396C38F2"/>
    <w:lvl w:ilvl="0" w:tplc="03DA3EA6">
      <w:numFmt w:val="bullet"/>
      <w:lvlText w:val="-"/>
      <w:lvlJc w:val="left"/>
      <w:pPr>
        <w:ind w:left="6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EA5774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1BC1CD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3" w:tplc="CBECC20C">
      <w:numFmt w:val="bullet"/>
      <w:lvlText w:val="•"/>
      <w:lvlJc w:val="left"/>
      <w:pPr>
        <w:ind w:left="3680" w:hanging="428"/>
      </w:pPr>
      <w:rPr>
        <w:rFonts w:hint="default"/>
        <w:lang w:val="ru-RU" w:eastAsia="en-US" w:bidi="ar-SA"/>
      </w:rPr>
    </w:lvl>
    <w:lvl w:ilvl="4" w:tplc="C1D6CF00">
      <w:numFmt w:val="bullet"/>
      <w:lvlText w:val="•"/>
      <w:lvlJc w:val="left"/>
      <w:pPr>
        <w:ind w:left="4680" w:hanging="428"/>
      </w:pPr>
      <w:rPr>
        <w:rFonts w:hint="default"/>
        <w:lang w:val="ru-RU" w:eastAsia="en-US" w:bidi="ar-SA"/>
      </w:rPr>
    </w:lvl>
    <w:lvl w:ilvl="5" w:tplc="D3748D92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8034D3A8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517C5504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E61C7B04">
      <w:numFmt w:val="bullet"/>
      <w:lvlText w:val="•"/>
      <w:lvlJc w:val="left"/>
      <w:pPr>
        <w:ind w:left="8680" w:hanging="428"/>
      </w:pPr>
      <w:rPr>
        <w:rFonts w:hint="default"/>
        <w:lang w:val="ru-RU" w:eastAsia="en-US" w:bidi="ar-SA"/>
      </w:rPr>
    </w:lvl>
  </w:abstractNum>
  <w:abstractNum w:abstractNumId="2">
    <w:nsid w:val="17484BB6"/>
    <w:multiLevelType w:val="hybridMultilevel"/>
    <w:tmpl w:val="1868D184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1BA96416"/>
    <w:multiLevelType w:val="hybridMultilevel"/>
    <w:tmpl w:val="C428E9F6"/>
    <w:lvl w:ilvl="0" w:tplc="1EAE474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E087A4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B5C005C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F24FD0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638C6FB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5C9E815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C8B0B1A2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4B92728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F0267612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4">
    <w:nsid w:val="208253AD"/>
    <w:multiLevelType w:val="multilevel"/>
    <w:tmpl w:val="58CCDF8E"/>
    <w:lvl w:ilvl="0">
      <w:start w:val="3"/>
      <w:numFmt w:val="decimal"/>
      <w:lvlText w:val="%1"/>
      <w:lvlJc w:val="left"/>
      <w:pPr>
        <w:ind w:left="4090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6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492"/>
      </w:pPr>
      <w:rPr>
        <w:rFonts w:hint="default"/>
        <w:lang w:val="ru-RU" w:eastAsia="en-US" w:bidi="ar-SA"/>
      </w:rPr>
    </w:lvl>
  </w:abstractNum>
  <w:abstractNum w:abstractNumId="5">
    <w:nsid w:val="22194907"/>
    <w:multiLevelType w:val="hybridMultilevel"/>
    <w:tmpl w:val="F1D66908"/>
    <w:lvl w:ilvl="0" w:tplc="EF68FACC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25A6029B"/>
    <w:multiLevelType w:val="hybridMultilevel"/>
    <w:tmpl w:val="4D38F6F8"/>
    <w:lvl w:ilvl="0" w:tplc="4E06ACCE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2FBC0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9209C8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3" w:tplc="B91AC2E8">
      <w:numFmt w:val="bullet"/>
      <w:lvlText w:val="•"/>
      <w:lvlJc w:val="left"/>
      <w:pPr>
        <w:ind w:left="3057" w:hanging="250"/>
      </w:pPr>
      <w:rPr>
        <w:rFonts w:hint="default"/>
        <w:lang w:val="ru-RU" w:eastAsia="en-US" w:bidi="ar-SA"/>
      </w:rPr>
    </w:lvl>
    <w:lvl w:ilvl="4" w:tplc="F9280A08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339442A6">
      <w:numFmt w:val="bullet"/>
      <w:lvlText w:val="•"/>
      <w:lvlJc w:val="left"/>
      <w:pPr>
        <w:ind w:left="5235" w:hanging="250"/>
      </w:pPr>
      <w:rPr>
        <w:rFonts w:hint="default"/>
        <w:lang w:val="ru-RU" w:eastAsia="en-US" w:bidi="ar-SA"/>
      </w:rPr>
    </w:lvl>
    <w:lvl w:ilvl="6" w:tplc="3A2C2DF2">
      <w:numFmt w:val="bullet"/>
      <w:lvlText w:val="•"/>
      <w:lvlJc w:val="left"/>
      <w:pPr>
        <w:ind w:left="6324" w:hanging="250"/>
      </w:pPr>
      <w:rPr>
        <w:rFonts w:hint="default"/>
        <w:lang w:val="ru-RU" w:eastAsia="en-US" w:bidi="ar-SA"/>
      </w:rPr>
    </w:lvl>
    <w:lvl w:ilvl="7" w:tplc="F4CCB5BE">
      <w:numFmt w:val="bullet"/>
      <w:lvlText w:val="•"/>
      <w:lvlJc w:val="left"/>
      <w:pPr>
        <w:ind w:left="7413" w:hanging="250"/>
      </w:pPr>
      <w:rPr>
        <w:rFonts w:hint="default"/>
        <w:lang w:val="ru-RU" w:eastAsia="en-US" w:bidi="ar-SA"/>
      </w:rPr>
    </w:lvl>
    <w:lvl w:ilvl="8" w:tplc="D06435E2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</w:abstractNum>
  <w:abstractNum w:abstractNumId="7">
    <w:nsid w:val="26704CD6"/>
    <w:multiLevelType w:val="multilevel"/>
    <w:tmpl w:val="E7E4B356"/>
    <w:lvl w:ilvl="0">
      <w:start w:val="3"/>
      <w:numFmt w:val="decimal"/>
      <w:lvlText w:val="%1"/>
      <w:lvlJc w:val="left"/>
      <w:pPr>
        <w:ind w:left="4044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04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2"/>
      </w:pPr>
      <w:rPr>
        <w:rFonts w:hint="default"/>
        <w:lang w:val="ru-RU" w:eastAsia="en-US" w:bidi="ar-SA"/>
      </w:rPr>
    </w:lvl>
  </w:abstractNum>
  <w:abstractNum w:abstractNumId="8">
    <w:nsid w:val="32511CA5"/>
    <w:multiLevelType w:val="hybridMultilevel"/>
    <w:tmpl w:val="6D282C04"/>
    <w:lvl w:ilvl="0" w:tplc="0CEC1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2902BB"/>
    <w:multiLevelType w:val="multilevel"/>
    <w:tmpl w:val="8146C30E"/>
    <w:lvl w:ilvl="0">
      <w:start w:val="1"/>
      <w:numFmt w:val="decimal"/>
      <w:lvlText w:val="%1."/>
      <w:lvlJc w:val="left"/>
      <w:pPr>
        <w:ind w:left="672" w:hanging="31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7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en-US" w:bidi="ar-SA"/>
      </w:rPr>
    </w:lvl>
  </w:abstractNum>
  <w:abstractNum w:abstractNumId="10">
    <w:nsid w:val="37952037"/>
    <w:multiLevelType w:val="hybridMultilevel"/>
    <w:tmpl w:val="0E60ECA4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1">
    <w:nsid w:val="3DE66CDD"/>
    <w:multiLevelType w:val="multilevel"/>
    <w:tmpl w:val="76EA9148"/>
    <w:lvl w:ilvl="0">
      <w:start w:val="3"/>
      <w:numFmt w:val="decimal"/>
      <w:lvlText w:val="%1"/>
      <w:lvlJc w:val="left"/>
      <w:pPr>
        <w:ind w:left="2364" w:hanging="61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364" w:hanging="6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  <w:lang w:val="ru-RU" w:eastAsia="en-US" w:bidi="ar-SA"/>
      </w:rPr>
    </w:lvl>
  </w:abstractNum>
  <w:abstractNum w:abstractNumId="12">
    <w:nsid w:val="3DEE12CE"/>
    <w:multiLevelType w:val="hybridMultilevel"/>
    <w:tmpl w:val="163A1A1E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3">
    <w:nsid w:val="401D472C"/>
    <w:multiLevelType w:val="hybridMultilevel"/>
    <w:tmpl w:val="3FF6488E"/>
    <w:lvl w:ilvl="0" w:tplc="FB5EF070">
      <w:start w:val="1"/>
      <w:numFmt w:val="decimal"/>
      <w:lvlText w:val="%1)"/>
      <w:lvlJc w:val="left"/>
      <w:pPr>
        <w:ind w:left="67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E32A2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F20A00D4">
      <w:numFmt w:val="bullet"/>
      <w:lvlText w:val="•"/>
      <w:lvlJc w:val="left"/>
      <w:pPr>
        <w:ind w:left="2680" w:hanging="315"/>
      </w:pPr>
      <w:rPr>
        <w:rFonts w:hint="default"/>
        <w:lang w:val="ru-RU" w:eastAsia="en-US" w:bidi="ar-SA"/>
      </w:rPr>
    </w:lvl>
    <w:lvl w:ilvl="3" w:tplc="2272E38A">
      <w:numFmt w:val="bullet"/>
      <w:lvlText w:val="•"/>
      <w:lvlJc w:val="left"/>
      <w:pPr>
        <w:ind w:left="3680" w:hanging="315"/>
      </w:pPr>
      <w:rPr>
        <w:rFonts w:hint="default"/>
        <w:lang w:val="ru-RU" w:eastAsia="en-US" w:bidi="ar-SA"/>
      </w:rPr>
    </w:lvl>
    <w:lvl w:ilvl="4" w:tplc="E5DCE44E">
      <w:numFmt w:val="bullet"/>
      <w:lvlText w:val="•"/>
      <w:lvlJc w:val="left"/>
      <w:pPr>
        <w:ind w:left="4680" w:hanging="315"/>
      </w:pPr>
      <w:rPr>
        <w:rFonts w:hint="default"/>
        <w:lang w:val="ru-RU" w:eastAsia="en-US" w:bidi="ar-SA"/>
      </w:rPr>
    </w:lvl>
    <w:lvl w:ilvl="5" w:tplc="49A247E6">
      <w:numFmt w:val="bullet"/>
      <w:lvlText w:val="•"/>
      <w:lvlJc w:val="left"/>
      <w:pPr>
        <w:ind w:left="5680" w:hanging="315"/>
      </w:pPr>
      <w:rPr>
        <w:rFonts w:hint="default"/>
        <w:lang w:val="ru-RU" w:eastAsia="en-US" w:bidi="ar-SA"/>
      </w:rPr>
    </w:lvl>
    <w:lvl w:ilvl="6" w:tplc="B3D6BDBA">
      <w:numFmt w:val="bullet"/>
      <w:lvlText w:val="•"/>
      <w:lvlJc w:val="left"/>
      <w:pPr>
        <w:ind w:left="6680" w:hanging="315"/>
      </w:pPr>
      <w:rPr>
        <w:rFonts w:hint="default"/>
        <w:lang w:val="ru-RU" w:eastAsia="en-US" w:bidi="ar-SA"/>
      </w:rPr>
    </w:lvl>
    <w:lvl w:ilvl="7" w:tplc="249E4598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  <w:lvl w:ilvl="8" w:tplc="456A68D8">
      <w:numFmt w:val="bullet"/>
      <w:lvlText w:val="•"/>
      <w:lvlJc w:val="left"/>
      <w:pPr>
        <w:ind w:left="8680" w:hanging="315"/>
      </w:pPr>
      <w:rPr>
        <w:rFonts w:hint="default"/>
        <w:lang w:val="ru-RU" w:eastAsia="en-US" w:bidi="ar-SA"/>
      </w:rPr>
    </w:lvl>
  </w:abstractNum>
  <w:abstractNum w:abstractNumId="14">
    <w:nsid w:val="45296904"/>
    <w:multiLevelType w:val="hybridMultilevel"/>
    <w:tmpl w:val="FDE6FDD4"/>
    <w:lvl w:ilvl="0" w:tplc="592A352C">
      <w:numFmt w:val="bullet"/>
      <w:lvlText w:val="-"/>
      <w:lvlJc w:val="left"/>
      <w:pPr>
        <w:ind w:left="67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B4F766">
      <w:numFmt w:val="bullet"/>
      <w:lvlText w:val="•"/>
      <w:lvlJc w:val="left"/>
      <w:pPr>
        <w:ind w:left="1680" w:hanging="188"/>
      </w:pPr>
      <w:rPr>
        <w:rFonts w:hint="default"/>
        <w:lang w:val="ru-RU" w:eastAsia="en-US" w:bidi="ar-SA"/>
      </w:rPr>
    </w:lvl>
    <w:lvl w:ilvl="2" w:tplc="A41419CE">
      <w:numFmt w:val="bullet"/>
      <w:lvlText w:val="•"/>
      <w:lvlJc w:val="left"/>
      <w:pPr>
        <w:ind w:left="2680" w:hanging="188"/>
      </w:pPr>
      <w:rPr>
        <w:rFonts w:hint="default"/>
        <w:lang w:val="ru-RU" w:eastAsia="en-US" w:bidi="ar-SA"/>
      </w:rPr>
    </w:lvl>
    <w:lvl w:ilvl="3" w:tplc="6DC826CC">
      <w:numFmt w:val="bullet"/>
      <w:lvlText w:val="•"/>
      <w:lvlJc w:val="left"/>
      <w:pPr>
        <w:ind w:left="3680" w:hanging="188"/>
      </w:pPr>
      <w:rPr>
        <w:rFonts w:hint="default"/>
        <w:lang w:val="ru-RU" w:eastAsia="en-US" w:bidi="ar-SA"/>
      </w:rPr>
    </w:lvl>
    <w:lvl w:ilvl="4" w:tplc="C0E6EDBA">
      <w:numFmt w:val="bullet"/>
      <w:lvlText w:val="•"/>
      <w:lvlJc w:val="left"/>
      <w:pPr>
        <w:ind w:left="4680" w:hanging="188"/>
      </w:pPr>
      <w:rPr>
        <w:rFonts w:hint="default"/>
        <w:lang w:val="ru-RU" w:eastAsia="en-US" w:bidi="ar-SA"/>
      </w:rPr>
    </w:lvl>
    <w:lvl w:ilvl="5" w:tplc="8FFAD44A">
      <w:numFmt w:val="bullet"/>
      <w:lvlText w:val="•"/>
      <w:lvlJc w:val="left"/>
      <w:pPr>
        <w:ind w:left="5680" w:hanging="188"/>
      </w:pPr>
      <w:rPr>
        <w:rFonts w:hint="default"/>
        <w:lang w:val="ru-RU" w:eastAsia="en-US" w:bidi="ar-SA"/>
      </w:rPr>
    </w:lvl>
    <w:lvl w:ilvl="6" w:tplc="B3D8EB86">
      <w:numFmt w:val="bullet"/>
      <w:lvlText w:val="•"/>
      <w:lvlJc w:val="left"/>
      <w:pPr>
        <w:ind w:left="6680" w:hanging="188"/>
      </w:pPr>
      <w:rPr>
        <w:rFonts w:hint="default"/>
        <w:lang w:val="ru-RU" w:eastAsia="en-US" w:bidi="ar-SA"/>
      </w:rPr>
    </w:lvl>
    <w:lvl w:ilvl="7" w:tplc="2BC6AF40">
      <w:numFmt w:val="bullet"/>
      <w:lvlText w:val="•"/>
      <w:lvlJc w:val="left"/>
      <w:pPr>
        <w:ind w:left="7680" w:hanging="188"/>
      </w:pPr>
      <w:rPr>
        <w:rFonts w:hint="default"/>
        <w:lang w:val="ru-RU" w:eastAsia="en-US" w:bidi="ar-SA"/>
      </w:rPr>
    </w:lvl>
    <w:lvl w:ilvl="8" w:tplc="B5A8809E">
      <w:numFmt w:val="bullet"/>
      <w:lvlText w:val="•"/>
      <w:lvlJc w:val="left"/>
      <w:pPr>
        <w:ind w:left="8680" w:hanging="188"/>
      </w:pPr>
      <w:rPr>
        <w:rFonts w:hint="default"/>
        <w:lang w:val="ru-RU" w:eastAsia="en-US" w:bidi="ar-SA"/>
      </w:rPr>
    </w:lvl>
  </w:abstractNum>
  <w:abstractNum w:abstractNumId="15">
    <w:nsid w:val="457C59BC"/>
    <w:multiLevelType w:val="hybridMultilevel"/>
    <w:tmpl w:val="B75A73B2"/>
    <w:lvl w:ilvl="0" w:tplc="E962FA0E">
      <w:start w:val="1"/>
      <w:numFmt w:val="decimal"/>
      <w:lvlText w:val="%1."/>
      <w:lvlJc w:val="left"/>
      <w:pPr>
        <w:ind w:left="35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4AA06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2" w:tplc="1D5A44D8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3" w:tplc="749C147E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AB30F97C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A786666A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6" w:tplc="79C60292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  <w:lvl w:ilvl="7" w:tplc="FA6CCDDE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3C0AAC40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16">
    <w:nsid w:val="468C27B7"/>
    <w:multiLevelType w:val="hybridMultilevel"/>
    <w:tmpl w:val="AE823CAE"/>
    <w:lvl w:ilvl="0" w:tplc="30FEF8D4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C89CB8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D9482FD4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3" w:tplc="5A4213EE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4" w:tplc="E9C845FE">
      <w:numFmt w:val="bullet"/>
      <w:lvlText w:val="•"/>
      <w:lvlJc w:val="left"/>
      <w:pPr>
        <w:ind w:left="4680" w:hanging="164"/>
      </w:pPr>
      <w:rPr>
        <w:rFonts w:hint="default"/>
        <w:lang w:val="ru-RU" w:eastAsia="en-US" w:bidi="ar-SA"/>
      </w:rPr>
    </w:lvl>
    <w:lvl w:ilvl="5" w:tplc="9EFEEF5C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3E744E44">
      <w:numFmt w:val="bullet"/>
      <w:lvlText w:val="•"/>
      <w:lvlJc w:val="left"/>
      <w:pPr>
        <w:ind w:left="6680" w:hanging="164"/>
      </w:pPr>
      <w:rPr>
        <w:rFonts w:hint="default"/>
        <w:lang w:val="ru-RU" w:eastAsia="en-US" w:bidi="ar-SA"/>
      </w:rPr>
    </w:lvl>
    <w:lvl w:ilvl="7" w:tplc="159A1E9C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8970245C">
      <w:numFmt w:val="bullet"/>
      <w:lvlText w:val="•"/>
      <w:lvlJc w:val="left"/>
      <w:pPr>
        <w:ind w:left="8680" w:hanging="164"/>
      </w:pPr>
      <w:rPr>
        <w:rFonts w:hint="default"/>
        <w:lang w:val="ru-RU" w:eastAsia="en-US" w:bidi="ar-SA"/>
      </w:rPr>
    </w:lvl>
  </w:abstractNum>
  <w:abstractNum w:abstractNumId="17">
    <w:nsid w:val="506C76B0"/>
    <w:multiLevelType w:val="hybridMultilevel"/>
    <w:tmpl w:val="670461C0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8">
    <w:nsid w:val="55C93BE6"/>
    <w:multiLevelType w:val="hybridMultilevel"/>
    <w:tmpl w:val="6E6C9994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9">
    <w:nsid w:val="572743C4"/>
    <w:multiLevelType w:val="hybridMultilevel"/>
    <w:tmpl w:val="EA80AD86"/>
    <w:lvl w:ilvl="0" w:tplc="6E3C74EE">
      <w:start w:val="1"/>
      <w:numFmt w:val="decimal"/>
      <w:lvlText w:val="%1."/>
      <w:lvlJc w:val="left"/>
      <w:pPr>
        <w:ind w:left="1471" w:hanging="233"/>
      </w:pPr>
      <w:rPr>
        <w:rFonts w:hint="default"/>
        <w:w w:val="99"/>
        <w:lang w:val="ru-RU" w:eastAsia="en-US" w:bidi="ar-SA"/>
      </w:rPr>
    </w:lvl>
    <w:lvl w:ilvl="1" w:tplc="3976ED7E">
      <w:numFmt w:val="bullet"/>
      <w:lvlText w:val="•"/>
      <w:lvlJc w:val="left"/>
      <w:pPr>
        <w:ind w:left="2400" w:hanging="233"/>
      </w:pPr>
      <w:rPr>
        <w:rFonts w:hint="default"/>
        <w:lang w:val="ru-RU" w:eastAsia="en-US" w:bidi="ar-SA"/>
      </w:rPr>
    </w:lvl>
    <w:lvl w:ilvl="2" w:tplc="9246F1C2">
      <w:numFmt w:val="bullet"/>
      <w:lvlText w:val="•"/>
      <w:lvlJc w:val="left"/>
      <w:pPr>
        <w:ind w:left="3320" w:hanging="233"/>
      </w:pPr>
      <w:rPr>
        <w:rFonts w:hint="default"/>
        <w:lang w:val="ru-RU" w:eastAsia="en-US" w:bidi="ar-SA"/>
      </w:rPr>
    </w:lvl>
    <w:lvl w:ilvl="3" w:tplc="452CF7EC">
      <w:numFmt w:val="bullet"/>
      <w:lvlText w:val="•"/>
      <w:lvlJc w:val="left"/>
      <w:pPr>
        <w:ind w:left="4240" w:hanging="233"/>
      </w:pPr>
      <w:rPr>
        <w:rFonts w:hint="default"/>
        <w:lang w:val="ru-RU" w:eastAsia="en-US" w:bidi="ar-SA"/>
      </w:rPr>
    </w:lvl>
    <w:lvl w:ilvl="4" w:tplc="A05A133C">
      <w:numFmt w:val="bullet"/>
      <w:lvlText w:val="•"/>
      <w:lvlJc w:val="left"/>
      <w:pPr>
        <w:ind w:left="5160" w:hanging="233"/>
      </w:pPr>
      <w:rPr>
        <w:rFonts w:hint="default"/>
        <w:lang w:val="ru-RU" w:eastAsia="en-US" w:bidi="ar-SA"/>
      </w:rPr>
    </w:lvl>
    <w:lvl w:ilvl="5" w:tplc="54B88A86">
      <w:numFmt w:val="bullet"/>
      <w:lvlText w:val="•"/>
      <w:lvlJc w:val="left"/>
      <w:pPr>
        <w:ind w:left="6080" w:hanging="233"/>
      </w:pPr>
      <w:rPr>
        <w:rFonts w:hint="default"/>
        <w:lang w:val="ru-RU" w:eastAsia="en-US" w:bidi="ar-SA"/>
      </w:rPr>
    </w:lvl>
    <w:lvl w:ilvl="6" w:tplc="CD887B3C">
      <w:numFmt w:val="bullet"/>
      <w:lvlText w:val="•"/>
      <w:lvlJc w:val="left"/>
      <w:pPr>
        <w:ind w:left="7000" w:hanging="233"/>
      </w:pPr>
      <w:rPr>
        <w:rFonts w:hint="default"/>
        <w:lang w:val="ru-RU" w:eastAsia="en-US" w:bidi="ar-SA"/>
      </w:rPr>
    </w:lvl>
    <w:lvl w:ilvl="7" w:tplc="4B4E475A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  <w:lvl w:ilvl="8" w:tplc="DF7C4A66">
      <w:numFmt w:val="bullet"/>
      <w:lvlText w:val="•"/>
      <w:lvlJc w:val="left"/>
      <w:pPr>
        <w:ind w:left="8840" w:hanging="233"/>
      </w:pPr>
      <w:rPr>
        <w:rFonts w:hint="default"/>
        <w:lang w:val="ru-RU" w:eastAsia="en-US" w:bidi="ar-SA"/>
      </w:rPr>
    </w:lvl>
  </w:abstractNum>
  <w:abstractNum w:abstractNumId="20">
    <w:nsid w:val="62227085"/>
    <w:multiLevelType w:val="hybridMultilevel"/>
    <w:tmpl w:val="DE3C5FE4"/>
    <w:lvl w:ilvl="0" w:tplc="1F9E5E18">
      <w:start w:val="1"/>
      <w:numFmt w:val="decimal"/>
      <w:lvlText w:val="%1)"/>
      <w:lvlJc w:val="left"/>
      <w:pPr>
        <w:ind w:left="672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4CB16">
      <w:numFmt w:val="bullet"/>
      <w:lvlText w:val="•"/>
      <w:lvlJc w:val="left"/>
      <w:pPr>
        <w:ind w:left="1680" w:hanging="538"/>
      </w:pPr>
      <w:rPr>
        <w:rFonts w:hint="default"/>
        <w:lang w:val="ru-RU" w:eastAsia="en-US" w:bidi="ar-SA"/>
      </w:rPr>
    </w:lvl>
    <w:lvl w:ilvl="2" w:tplc="8C40105E">
      <w:numFmt w:val="bullet"/>
      <w:lvlText w:val="•"/>
      <w:lvlJc w:val="left"/>
      <w:pPr>
        <w:ind w:left="2680" w:hanging="538"/>
      </w:pPr>
      <w:rPr>
        <w:rFonts w:hint="default"/>
        <w:lang w:val="ru-RU" w:eastAsia="en-US" w:bidi="ar-SA"/>
      </w:rPr>
    </w:lvl>
    <w:lvl w:ilvl="3" w:tplc="2D2A1E1A">
      <w:numFmt w:val="bullet"/>
      <w:lvlText w:val="•"/>
      <w:lvlJc w:val="left"/>
      <w:pPr>
        <w:ind w:left="3680" w:hanging="538"/>
      </w:pPr>
      <w:rPr>
        <w:rFonts w:hint="default"/>
        <w:lang w:val="ru-RU" w:eastAsia="en-US" w:bidi="ar-SA"/>
      </w:rPr>
    </w:lvl>
    <w:lvl w:ilvl="4" w:tplc="52CA9668">
      <w:numFmt w:val="bullet"/>
      <w:lvlText w:val="•"/>
      <w:lvlJc w:val="left"/>
      <w:pPr>
        <w:ind w:left="4680" w:hanging="538"/>
      </w:pPr>
      <w:rPr>
        <w:rFonts w:hint="default"/>
        <w:lang w:val="ru-RU" w:eastAsia="en-US" w:bidi="ar-SA"/>
      </w:rPr>
    </w:lvl>
    <w:lvl w:ilvl="5" w:tplc="7D103CB0">
      <w:numFmt w:val="bullet"/>
      <w:lvlText w:val="•"/>
      <w:lvlJc w:val="left"/>
      <w:pPr>
        <w:ind w:left="5680" w:hanging="538"/>
      </w:pPr>
      <w:rPr>
        <w:rFonts w:hint="default"/>
        <w:lang w:val="ru-RU" w:eastAsia="en-US" w:bidi="ar-SA"/>
      </w:rPr>
    </w:lvl>
    <w:lvl w:ilvl="6" w:tplc="910C265A">
      <w:numFmt w:val="bullet"/>
      <w:lvlText w:val="•"/>
      <w:lvlJc w:val="left"/>
      <w:pPr>
        <w:ind w:left="6680" w:hanging="538"/>
      </w:pPr>
      <w:rPr>
        <w:rFonts w:hint="default"/>
        <w:lang w:val="ru-RU" w:eastAsia="en-US" w:bidi="ar-SA"/>
      </w:rPr>
    </w:lvl>
    <w:lvl w:ilvl="7" w:tplc="B0B46966">
      <w:numFmt w:val="bullet"/>
      <w:lvlText w:val="•"/>
      <w:lvlJc w:val="left"/>
      <w:pPr>
        <w:ind w:left="7680" w:hanging="538"/>
      </w:pPr>
      <w:rPr>
        <w:rFonts w:hint="default"/>
        <w:lang w:val="ru-RU" w:eastAsia="en-US" w:bidi="ar-SA"/>
      </w:rPr>
    </w:lvl>
    <w:lvl w:ilvl="8" w:tplc="E8F6D066">
      <w:numFmt w:val="bullet"/>
      <w:lvlText w:val="•"/>
      <w:lvlJc w:val="left"/>
      <w:pPr>
        <w:ind w:left="8680" w:hanging="538"/>
      </w:pPr>
      <w:rPr>
        <w:rFonts w:hint="default"/>
        <w:lang w:val="ru-RU" w:eastAsia="en-US" w:bidi="ar-SA"/>
      </w:rPr>
    </w:lvl>
  </w:abstractNum>
  <w:abstractNum w:abstractNumId="21">
    <w:nsid w:val="62E702E2"/>
    <w:multiLevelType w:val="hybridMultilevel"/>
    <w:tmpl w:val="A9CC8646"/>
    <w:lvl w:ilvl="0" w:tplc="AD263648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16B4C4">
      <w:numFmt w:val="bullet"/>
      <w:lvlText w:val="•"/>
      <w:lvlJc w:val="left"/>
      <w:pPr>
        <w:ind w:left="1680" w:hanging="497"/>
      </w:pPr>
      <w:rPr>
        <w:rFonts w:hint="default"/>
        <w:lang w:val="ru-RU" w:eastAsia="en-US" w:bidi="ar-SA"/>
      </w:rPr>
    </w:lvl>
    <w:lvl w:ilvl="2" w:tplc="79122242">
      <w:numFmt w:val="bullet"/>
      <w:lvlText w:val="•"/>
      <w:lvlJc w:val="left"/>
      <w:pPr>
        <w:ind w:left="2680" w:hanging="497"/>
      </w:pPr>
      <w:rPr>
        <w:rFonts w:hint="default"/>
        <w:lang w:val="ru-RU" w:eastAsia="en-US" w:bidi="ar-SA"/>
      </w:rPr>
    </w:lvl>
    <w:lvl w:ilvl="3" w:tplc="888CE48E">
      <w:numFmt w:val="bullet"/>
      <w:lvlText w:val="•"/>
      <w:lvlJc w:val="left"/>
      <w:pPr>
        <w:ind w:left="3680" w:hanging="497"/>
      </w:pPr>
      <w:rPr>
        <w:rFonts w:hint="default"/>
        <w:lang w:val="ru-RU" w:eastAsia="en-US" w:bidi="ar-SA"/>
      </w:rPr>
    </w:lvl>
    <w:lvl w:ilvl="4" w:tplc="D2882CFA">
      <w:numFmt w:val="bullet"/>
      <w:lvlText w:val="•"/>
      <w:lvlJc w:val="left"/>
      <w:pPr>
        <w:ind w:left="4680" w:hanging="497"/>
      </w:pPr>
      <w:rPr>
        <w:rFonts w:hint="default"/>
        <w:lang w:val="ru-RU" w:eastAsia="en-US" w:bidi="ar-SA"/>
      </w:rPr>
    </w:lvl>
    <w:lvl w:ilvl="5" w:tplc="C9986338">
      <w:numFmt w:val="bullet"/>
      <w:lvlText w:val="•"/>
      <w:lvlJc w:val="left"/>
      <w:pPr>
        <w:ind w:left="5680" w:hanging="497"/>
      </w:pPr>
      <w:rPr>
        <w:rFonts w:hint="default"/>
        <w:lang w:val="ru-RU" w:eastAsia="en-US" w:bidi="ar-SA"/>
      </w:rPr>
    </w:lvl>
    <w:lvl w:ilvl="6" w:tplc="B3A0AFF8">
      <w:numFmt w:val="bullet"/>
      <w:lvlText w:val="•"/>
      <w:lvlJc w:val="left"/>
      <w:pPr>
        <w:ind w:left="6680" w:hanging="497"/>
      </w:pPr>
      <w:rPr>
        <w:rFonts w:hint="default"/>
        <w:lang w:val="ru-RU" w:eastAsia="en-US" w:bidi="ar-SA"/>
      </w:rPr>
    </w:lvl>
    <w:lvl w:ilvl="7" w:tplc="6980BED4">
      <w:numFmt w:val="bullet"/>
      <w:lvlText w:val="•"/>
      <w:lvlJc w:val="left"/>
      <w:pPr>
        <w:ind w:left="7680" w:hanging="497"/>
      </w:pPr>
      <w:rPr>
        <w:rFonts w:hint="default"/>
        <w:lang w:val="ru-RU" w:eastAsia="en-US" w:bidi="ar-SA"/>
      </w:rPr>
    </w:lvl>
    <w:lvl w:ilvl="8" w:tplc="6456B448">
      <w:numFmt w:val="bullet"/>
      <w:lvlText w:val="•"/>
      <w:lvlJc w:val="left"/>
      <w:pPr>
        <w:ind w:left="8680" w:hanging="49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1"/>
  </w:num>
  <w:num w:numId="9">
    <w:abstractNumId w:val="20"/>
  </w:num>
  <w:num w:numId="10">
    <w:abstractNumId w:val="16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14EB"/>
    <w:rsid w:val="000072FB"/>
    <w:rsid w:val="00023183"/>
    <w:rsid w:val="000240B7"/>
    <w:rsid w:val="000329EF"/>
    <w:rsid w:val="0004565D"/>
    <w:rsid w:val="00045EF5"/>
    <w:rsid w:val="000614F9"/>
    <w:rsid w:val="00063D80"/>
    <w:rsid w:val="000714D6"/>
    <w:rsid w:val="00092DB3"/>
    <w:rsid w:val="00100F62"/>
    <w:rsid w:val="0011195E"/>
    <w:rsid w:val="00117960"/>
    <w:rsid w:val="00123EEA"/>
    <w:rsid w:val="0012574E"/>
    <w:rsid w:val="0014711B"/>
    <w:rsid w:val="00147F48"/>
    <w:rsid w:val="00167055"/>
    <w:rsid w:val="0017793B"/>
    <w:rsid w:val="0018026B"/>
    <w:rsid w:val="00180654"/>
    <w:rsid w:val="00183CC0"/>
    <w:rsid w:val="00185985"/>
    <w:rsid w:val="001A250C"/>
    <w:rsid w:val="001A6C26"/>
    <w:rsid w:val="001B31B2"/>
    <w:rsid w:val="001D4F3D"/>
    <w:rsid w:val="001E36D2"/>
    <w:rsid w:val="002036CE"/>
    <w:rsid w:val="00222E27"/>
    <w:rsid w:val="00234720"/>
    <w:rsid w:val="0024398C"/>
    <w:rsid w:val="00264267"/>
    <w:rsid w:val="00265BDD"/>
    <w:rsid w:val="00270B8B"/>
    <w:rsid w:val="00274939"/>
    <w:rsid w:val="00286717"/>
    <w:rsid w:val="00290E7D"/>
    <w:rsid w:val="0029164B"/>
    <w:rsid w:val="00292030"/>
    <w:rsid w:val="0029411B"/>
    <w:rsid w:val="00297B72"/>
    <w:rsid w:val="00297D28"/>
    <w:rsid w:val="002A6C68"/>
    <w:rsid w:val="002D34DC"/>
    <w:rsid w:val="002E7B12"/>
    <w:rsid w:val="002F666E"/>
    <w:rsid w:val="00302E44"/>
    <w:rsid w:val="00314FDC"/>
    <w:rsid w:val="00322F5C"/>
    <w:rsid w:val="003275F0"/>
    <w:rsid w:val="00345422"/>
    <w:rsid w:val="003623E1"/>
    <w:rsid w:val="00382B1A"/>
    <w:rsid w:val="003A32C4"/>
    <w:rsid w:val="003B32A4"/>
    <w:rsid w:val="003B49A1"/>
    <w:rsid w:val="003C03D4"/>
    <w:rsid w:val="003F131C"/>
    <w:rsid w:val="003F3E80"/>
    <w:rsid w:val="003F51D5"/>
    <w:rsid w:val="004128A0"/>
    <w:rsid w:val="00413EDA"/>
    <w:rsid w:val="004252E2"/>
    <w:rsid w:val="00426017"/>
    <w:rsid w:val="004261F8"/>
    <w:rsid w:val="00430164"/>
    <w:rsid w:val="00435F04"/>
    <w:rsid w:val="00444227"/>
    <w:rsid w:val="00450210"/>
    <w:rsid w:val="00456D75"/>
    <w:rsid w:val="004906B4"/>
    <w:rsid w:val="004B2F9B"/>
    <w:rsid w:val="004C1C3A"/>
    <w:rsid w:val="004D5B06"/>
    <w:rsid w:val="004E50A1"/>
    <w:rsid w:val="004F6488"/>
    <w:rsid w:val="004F6808"/>
    <w:rsid w:val="00516319"/>
    <w:rsid w:val="005208F8"/>
    <w:rsid w:val="00534705"/>
    <w:rsid w:val="005565FC"/>
    <w:rsid w:val="0057598B"/>
    <w:rsid w:val="00582F8E"/>
    <w:rsid w:val="00587DD5"/>
    <w:rsid w:val="005B5018"/>
    <w:rsid w:val="005C136F"/>
    <w:rsid w:val="005C363E"/>
    <w:rsid w:val="005D2AE1"/>
    <w:rsid w:val="005D69F8"/>
    <w:rsid w:val="005E106C"/>
    <w:rsid w:val="005E3FD2"/>
    <w:rsid w:val="006040C3"/>
    <w:rsid w:val="0062027C"/>
    <w:rsid w:val="0062600E"/>
    <w:rsid w:val="00627DA0"/>
    <w:rsid w:val="00632DE6"/>
    <w:rsid w:val="00635BBA"/>
    <w:rsid w:val="006645D5"/>
    <w:rsid w:val="00676D82"/>
    <w:rsid w:val="006776A8"/>
    <w:rsid w:val="00677B33"/>
    <w:rsid w:val="00693E25"/>
    <w:rsid w:val="00694832"/>
    <w:rsid w:val="00694941"/>
    <w:rsid w:val="006A4213"/>
    <w:rsid w:val="006B11C0"/>
    <w:rsid w:val="006C4D2E"/>
    <w:rsid w:val="006D6C13"/>
    <w:rsid w:val="006E021D"/>
    <w:rsid w:val="006F4E9E"/>
    <w:rsid w:val="00705962"/>
    <w:rsid w:val="00710B9B"/>
    <w:rsid w:val="00712C37"/>
    <w:rsid w:val="00727B37"/>
    <w:rsid w:val="007414EB"/>
    <w:rsid w:val="00747528"/>
    <w:rsid w:val="0075330B"/>
    <w:rsid w:val="0076788D"/>
    <w:rsid w:val="00792377"/>
    <w:rsid w:val="007C3E5C"/>
    <w:rsid w:val="007C5439"/>
    <w:rsid w:val="007D07C4"/>
    <w:rsid w:val="007D1183"/>
    <w:rsid w:val="007D386D"/>
    <w:rsid w:val="008109D5"/>
    <w:rsid w:val="00815A37"/>
    <w:rsid w:val="008229D2"/>
    <w:rsid w:val="00844607"/>
    <w:rsid w:val="00846693"/>
    <w:rsid w:val="00866A1A"/>
    <w:rsid w:val="00870CB4"/>
    <w:rsid w:val="0088253A"/>
    <w:rsid w:val="00884684"/>
    <w:rsid w:val="00891275"/>
    <w:rsid w:val="008950DB"/>
    <w:rsid w:val="008A0A7E"/>
    <w:rsid w:val="008B3287"/>
    <w:rsid w:val="008C439B"/>
    <w:rsid w:val="008D4A79"/>
    <w:rsid w:val="008E5C92"/>
    <w:rsid w:val="008E6691"/>
    <w:rsid w:val="008F04A6"/>
    <w:rsid w:val="00901A3E"/>
    <w:rsid w:val="0091289F"/>
    <w:rsid w:val="009132C4"/>
    <w:rsid w:val="009275F1"/>
    <w:rsid w:val="00927A42"/>
    <w:rsid w:val="0094025F"/>
    <w:rsid w:val="00944507"/>
    <w:rsid w:val="00947BF0"/>
    <w:rsid w:val="0095747F"/>
    <w:rsid w:val="009625D1"/>
    <w:rsid w:val="00973B31"/>
    <w:rsid w:val="0097516B"/>
    <w:rsid w:val="00990209"/>
    <w:rsid w:val="009932D7"/>
    <w:rsid w:val="00993D1A"/>
    <w:rsid w:val="009B3E00"/>
    <w:rsid w:val="009D1901"/>
    <w:rsid w:val="009D5DEB"/>
    <w:rsid w:val="009F2799"/>
    <w:rsid w:val="00A23348"/>
    <w:rsid w:val="00A51950"/>
    <w:rsid w:val="00A521EC"/>
    <w:rsid w:val="00A74C4E"/>
    <w:rsid w:val="00A857F3"/>
    <w:rsid w:val="00AA0B0A"/>
    <w:rsid w:val="00AA76B8"/>
    <w:rsid w:val="00AC425C"/>
    <w:rsid w:val="00AC662E"/>
    <w:rsid w:val="00AF1DC6"/>
    <w:rsid w:val="00AF61FE"/>
    <w:rsid w:val="00B02DA3"/>
    <w:rsid w:val="00B1627F"/>
    <w:rsid w:val="00B215BF"/>
    <w:rsid w:val="00B456DC"/>
    <w:rsid w:val="00B4761A"/>
    <w:rsid w:val="00B6464A"/>
    <w:rsid w:val="00B64AB7"/>
    <w:rsid w:val="00B95713"/>
    <w:rsid w:val="00BA1D66"/>
    <w:rsid w:val="00BC1BD2"/>
    <w:rsid w:val="00BE49B0"/>
    <w:rsid w:val="00BE5F1D"/>
    <w:rsid w:val="00BE7CA8"/>
    <w:rsid w:val="00BF381E"/>
    <w:rsid w:val="00BF65AF"/>
    <w:rsid w:val="00C03E5F"/>
    <w:rsid w:val="00C202FB"/>
    <w:rsid w:val="00C23E87"/>
    <w:rsid w:val="00C240D7"/>
    <w:rsid w:val="00C651A1"/>
    <w:rsid w:val="00C93188"/>
    <w:rsid w:val="00CC0AE8"/>
    <w:rsid w:val="00CC45E6"/>
    <w:rsid w:val="00CC6866"/>
    <w:rsid w:val="00CD3977"/>
    <w:rsid w:val="00CD7135"/>
    <w:rsid w:val="00D00736"/>
    <w:rsid w:val="00D07C89"/>
    <w:rsid w:val="00D2266B"/>
    <w:rsid w:val="00D237C0"/>
    <w:rsid w:val="00D35A06"/>
    <w:rsid w:val="00D71B65"/>
    <w:rsid w:val="00D745CC"/>
    <w:rsid w:val="00D86065"/>
    <w:rsid w:val="00D94EDF"/>
    <w:rsid w:val="00DA6EAB"/>
    <w:rsid w:val="00DC482B"/>
    <w:rsid w:val="00DC4CCC"/>
    <w:rsid w:val="00DC6458"/>
    <w:rsid w:val="00DE4219"/>
    <w:rsid w:val="00DE7427"/>
    <w:rsid w:val="00DF5719"/>
    <w:rsid w:val="00E016AB"/>
    <w:rsid w:val="00E050FE"/>
    <w:rsid w:val="00E14738"/>
    <w:rsid w:val="00E17187"/>
    <w:rsid w:val="00E31152"/>
    <w:rsid w:val="00E54D4F"/>
    <w:rsid w:val="00E55A1D"/>
    <w:rsid w:val="00E5617D"/>
    <w:rsid w:val="00E705D5"/>
    <w:rsid w:val="00E83CC2"/>
    <w:rsid w:val="00EA375E"/>
    <w:rsid w:val="00EB7437"/>
    <w:rsid w:val="00EC7D13"/>
    <w:rsid w:val="00ED6D02"/>
    <w:rsid w:val="00F065F4"/>
    <w:rsid w:val="00F16D91"/>
    <w:rsid w:val="00F25703"/>
    <w:rsid w:val="00F31B84"/>
    <w:rsid w:val="00F57D95"/>
    <w:rsid w:val="00F74907"/>
    <w:rsid w:val="00F82774"/>
    <w:rsid w:val="00F854DE"/>
    <w:rsid w:val="00FA56CD"/>
    <w:rsid w:val="00FB1C82"/>
    <w:rsid w:val="00FD0284"/>
    <w:rsid w:val="00FE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5BDD"/>
    <w:pPr>
      <w:ind w:left="2180" w:hanging="4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65BDD"/>
    <w:pPr>
      <w:spacing w:line="320" w:lineRule="exact"/>
      <w:ind w:left="2364" w:hanging="49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65BDD"/>
    <w:pPr>
      <w:spacing w:line="320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BDD"/>
    <w:pPr>
      <w:ind w:left="67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65BDD"/>
    <w:pPr>
      <w:ind w:left="672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65BDD"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11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47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5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7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52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9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17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20-21</vt:lpstr>
    </vt:vector>
  </TitlesOfParts>
  <Company/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20-21</dc:title>
  <dc:creator>Анастасия</dc:creator>
  <cp:lastModifiedBy>Пользователь Windows</cp:lastModifiedBy>
  <cp:revision>58</cp:revision>
  <cp:lastPrinted>2024-04-16T09:32:00Z</cp:lastPrinted>
  <dcterms:created xsi:type="dcterms:W3CDTF">2022-02-09T12:01:00Z</dcterms:created>
  <dcterms:modified xsi:type="dcterms:W3CDTF">2024-11-02T06:12:00Z</dcterms:modified>
</cp:coreProperties>
</file>